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DA" w:rsidRDefault="006C74B8" w:rsidP="00B070DA">
      <w:pPr>
        <w:pStyle w:val="Heading9"/>
        <w:jc w:val="right"/>
        <w:rPr>
          <w:rFonts w:ascii="TH SarabunPSK" w:hAnsi="TH SarabunPSK" w:cs="TH SarabunPSK"/>
          <w:sz w:val="40"/>
          <w:szCs w:val="40"/>
        </w:rPr>
      </w:pPr>
      <w:r w:rsidRPr="00217342">
        <w:rPr>
          <w:rFonts w:ascii="TH SarabunPSK" w:hAnsi="TH SarabunPSK" w:cs="TH SarabunPSK"/>
          <w:sz w:val="40"/>
          <w:szCs w:val="40"/>
        </w:rPr>
        <w:t>SC</w:t>
      </w:r>
      <w:r w:rsidR="00C26079" w:rsidRPr="00217342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C440F8" w:rsidRPr="00217342">
        <w:rPr>
          <w:rFonts w:ascii="TH SarabunPSK" w:hAnsi="TH SarabunPSK" w:cs="TH SarabunPSK"/>
          <w:sz w:val="40"/>
          <w:szCs w:val="40"/>
          <w:cs/>
        </w:rPr>
        <w:t>08/3</w:t>
      </w:r>
    </w:p>
    <w:p w:rsidR="00217342" w:rsidRDefault="00217342" w:rsidP="00217342"/>
    <w:p w:rsidR="008D1801" w:rsidRPr="00217342" w:rsidRDefault="006C74B8">
      <w:pPr>
        <w:pStyle w:val="Heading9"/>
        <w:rPr>
          <w:rFonts w:ascii="TH SarabunPSK" w:hAnsi="TH SarabunPSK" w:cs="TH SarabunPSK"/>
          <w:sz w:val="40"/>
          <w:szCs w:val="40"/>
          <w:cs/>
        </w:rPr>
      </w:pPr>
      <w:r w:rsidRPr="00217342">
        <w:rPr>
          <w:rFonts w:ascii="TH SarabunPSK" w:hAnsi="TH SarabunPSK" w:cs="TH SarabunPSK"/>
          <w:sz w:val="40"/>
          <w:szCs w:val="40"/>
        </w:rPr>
        <w:t xml:space="preserve">Thesis / Dissertation Oral Examination Grade Report  </w:t>
      </w:r>
    </w:p>
    <w:p w:rsidR="008D1801" w:rsidRPr="00217342" w:rsidRDefault="006C74B8">
      <w:pPr>
        <w:ind w:right="-46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7342">
        <w:rPr>
          <w:rFonts w:ascii="TH SarabunPSK" w:hAnsi="TH SarabunPSK" w:cs="TH SarabunPSK"/>
          <w:b/>
          <w:bCs/>
          <w:sz w:val="40"/>
          <w:szCs w:val="40"/>
        </w:rPr>
        <w:t>The Committee Represent the Graduate Study Section, Research and Graduate Study Section</w:t>
      </w:r>
      <w:r w:rsidR="00BD034C" w:rsidRPr="00217342">
        <w:rPr>
          <w:rFonts w:ascii="TH SarabunPSK" w:hAnsi="TH SarabunPSK" w:cs="TH SarabunPSK"/>
          <w:b/>
          <w:bCs/>
          <w:sz w:val="40"/>
          <w:szCs w:val="40"/>
        </w:rPr>
        <w:t>, Faculty of Sciences</w:t>
      </w:r>
    </w:p>
    <w:p w:rsidR="009C27C8" w:rsidRPr="00217342" w:rsidRDefault="009C27C8">
      <w:pPr>
        <w:ind w:right="-46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1801" w:rsidRPr="00217342" w:rsidRDefault="00BD034C">
      <w:pPr>
        <w:pStyle w:val="Heading8"/>
        <w:rPr>
          <w:rFonts w:ascii="TH SarabunPSK" w:hAnsi="TH SarabunPSK" w:cs="TH SarabunPSK"/>
          <w:b w:val="0"/>
          <w:bCs w:val="0"/>
          <w:cs/>
        </w:rPr>
      </w:pPr>
      <w:r w:rsidRPr="00217342">
        <w:rPr>
          <w:rFonts w:ascii="TH SarabunPSK" w:hAnsi="TH SarabunPSK" w:cs="TH SarabunPSK"/>
          <w:b w:val="0"/>
          <w:bCs w:val="0"/>
        </w:rPr>
        <w:t>Committee</w:t>
      </w:r>
      <w:r w:rsidR="00B92BAF" w:rsidRPr="00217342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</w:t>
      </w:r>
      <w:r w:rsidR="00294EEF" w:rsidRPr="00217342">
        <w:rPr>
          <w:rFonts w:ascii="TH SarabunPSK" w:hAnsi="TH SarabunPSK" w:cs="TH SarabunPSK"/>
          <w:b w:val="0"/>
          <w:bCs w:val="0"/>
          <w:cs/>
        </w:rPr>
        <w:t>.................................................</w:t>
      </w:r>
    </w:p>
    <w:p w:rsidR="00D423AC" w:rsidRPr="00217342" w:rsidRDefault="00BD034C" w:rsidP="00D423AC">
      <w:pPr>
        <w:rPr>
          <w:rFonts w:ascii="TH SarabunPSK" w:hAnsi="TH SarabunPSK" w:cs="TH SarabunPSK"/>
          <w:sz w:val="30"/>
          <w:szCs w:val="30"/>
        </w:rPr>
      </w:pPr>
      <w:proofErr w:type="gramStart"/>
      <w:r w:rsidRPr="00217342">
        <w:rPr>
          <w:rFonts w:ascii="TH SarabunPSK" w:hAnsi="TH SarabunPSK" w:cs="TH SarabunPSK"/>
          <w:sz w:val="30"/>
          <w:szCs w:val="30"/>
        </w:rPr>
        <w:t>Student</w:t>
      </w:r>
      <w:r w:rsidR="00E57471" w:rsidRPr="00217342">
        <w:rPr>
          <w:rFonts w:ascii="TH SarabunPSK" w:hAnsi="TH SarabunPSK" w:cs="TH SarabunPSK"/>
          <w:sz w:val="30"/>
          <w:szCs w:val="30"/>
        </w:rPr>
        <w:t>’s</w:t>
      </w:r>
      <w:r w:rsidRPr="00217342">
        <w:rPr>
          <w:rFonts w:ascii="TH SarabunPSK" w:hAnsi="TH SarabunPSK" w:cs="TH SarabunPSK"/>
          <w:sz w:val="30"/>
          <w:szCs w:val="30"/>
        </w:rPr>
        <w:t xml:space="preserve">  name</w:t>
      </w:r>
      <w:proofErr w:type="gramEnd"/>
      <w:r w:rsidRPr="00217342">
        <w:rPr>
          <w:rFonts w:ascii="TH SarabunPSK" w:hAnsi="TH SarabunPSK" w:cs="TH SarabunPSK"/>
          <w:sz w:val="30"/>
          <w:szCs w:val="30"/>
        </w:rPr>
        <w:t xml:space="preserve"> (Mr., Mrs., Miss.) </w:t>
      </w:r>
      <w:r w:rsidR="00FD27F5" w:rsidRPr="002173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Pr="002173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7471" w:rsidRPr="00217342">
        <w:rPr>
          <w:rFonts w:ascii="TH SarabunPSK" w:hAnsi="TH SarabunPSK" w:cs="TH SarabunPSK"/>
          <w:sz w:val="30"/>
          <w:szCs w:val="30"/>
        </w:rPr>
        <w:t xml:space="preserve">Student </w:t>
      </w:r>
      <w:proofErr w:type="gramStart"/>
      <w:r w:rsidR="00E57471" w:rsidRPr="00217342">
        <w:rPr>
          <w:rFonts w:ascii="TH SarabunPSK" w:hAnsi="TH SarabunPSK" w:cs="TH SarabunPSK"/>
          <w:sz w:val="30"/>
          <w:szCs w:val="30"/>
        </w:rPr>
        <w:t>ID</w:t>
      </w:r>
      <w:r w:rsidR="00FD27F5" w:rsidRPr="002173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...............................</w:t>
      </w:r>
      <w:proofErr w:type="gramEnd"/>
    </w:p>
    <w:p w:rsidR="00D423AC" w:rsidRPr="00217342" w:rsidRDefault="00BD034C" w:rsidP="00D423AC">
      <w:pPr>
        <w:rPr>
          <w:rFonts w:ascii="TH SarabunPSK" w:hAnsi="TH SarabunPSK" w:cs="TH SarabunPSK"/>
          <w:sz w:val="30"/>
          <w:szCs w:val="30"/>
        </w:rPr>
      </w:pPr>
      <w:r w:rsidRPr="00217342">
        <w:rPr>
          <w:rFonts w:ascii="TH SarabunPSK" w:hAnsi="TH SarabunPSK" w:cs="TH SarabunPSK"/>
          <w:sz w:val="30"/>
          <w:szCs w:val="30"/>
        </w:rPr>
        <w:t>Degree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FD27F5" w:rsidRPr="002173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1039" w:rsidRPr="00217342">
        <w:rPr>
          <w:rFonts w:ascii="TH SarabunPSK" w:hAnsi="TH SarabunPSK" w:cs="TH SarabunPSK"/>
          <w:sz w:val="30"/>
          <w:szCs w:val="30"/>
        </w:rPr>
        <w:t>Major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294EEF" w:rsidRPr="00217342">
        <w:rPr>
          <w:rFonts w:ascii="TH SarabunPSK" w:hAnsi="TH SarabunPSK" w:cs="TH SarabunPSK"/>
          <w:sz w:val="30"/>
          <w:szCs w:val="30"/>
          <w:cs/>
        </w:rPr>
        <w:tab/>
      </w:r>
      <w:r w:rsidR="00536744" w:rsidRPr="00217342">
        <w:rPr>
          <w:rFonts w:ascii="TH SarabunPSK" w:hAnsi="TH SarabunPSK" w:cs="TH SarabunPSK"/>
          <w:sz w:val="30"/>
          <w:szCs w:val="30"/>
        </w:rPr>
        <w:sym w:font="Wingdings" w:char="0072"/>
      </w:r>
      <w:r w:rsidR="00D423AC" w:rsidRPr="0021734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7342">
        <w:rPr>
          <w:rFonts w:ascii="TH SarabunPSK" w:hAnsi="TH SarabunPSK" w:cs="TH SarabunPSK"/>
          <w:sz w:val="30"/>
          <w:szCs w:val="30"/>
        </w:rPr>
        <w:t>M.Sc.</w:t>
      </w:r>
      <w:r w:rsidR="00FD27F5" w:rsidRPr="0021734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D423AC" w:rsidRPr="00217342">
        <w:rPr>
          <w:rFonts w:ascii="TH SarabunPSK" w:hAnsi="TH SarabunPSK" w:cs="TH SarabunPSK"/>
          <w:sz w:val="30"/>
          <w:szCs w:val="30"/>
        </w:rPr>
        <w:sym w:font="Wingdings" w:char="0072"/>
      </w:r>
      <w:r w:rsidR="00D423AC" w:rsidRPr="00217342">
        <w:rPr>
          <w:rFonts w:ascii="TH SarabunPSK" w:hAnsi="TH SarabunPSK" w:cs="TH SarabunPSK"/>
          <w:sz w:val="30"/>
          <w:szCs w:val="30"/>
          <w:cs/>
          <w:lang w:val="th-TH"/>
        </w:rPr>
        <w:t xml:space="preserve">  </w:t>
      </w:r>
      <w:proofErr w:type="spellStart"/>
      <w:r w:rsidRPr="00217342">
        <w:rPr>
          <w:rFonts w:ascii="TH SarabunPSK" w:hAnsi="TH SarabunPSK" w:cs="TH SarabunPSK"/>
          <w:sz w:val="30"/>
          <w:szCs w:val="30"/>
        </w:rPr>
        <w:t>Ph.D</w:t>
      </w:r>
      <w:proofErr w:type="spellEnd"/>
    </w:p>
    <w:p w:rsidR="00D423AC" w:rsidRPr="00217342" w:rsidRDefault="00D423AC" w:rsidP="00D423AC">
      <w:pPr>
        <w:rPr>
          <w:rFonts w:ascii="TH SarabunPSK" w:hAnsi="TH SarabunPSK" w:cs="TH SarabunPSK"/>
          <w:sz w:val="30"/>
          <w:szCs w:val="30"/>
        </w:rPr>
      </w:pPr>
      <w:r w:rsidRPr="00217342">
        <w:rPr>
          <w:rFonts w:ascii="TH SarabunPSK" w:hAnsi="TH SarabunPSK" w:cs="TH SarabunPSK"/>
          <w:sz w:val="30"/>
          <w:szCs w:val="30"/>
        </w:rPr>
        <w:tab/>
      </w:r>
      <w:r w:rsidRPr="00217342">
        <w:rPr>
          <w:rFonts w:ascii="TH SarabunPSK" w:hAnsi="TH SarabunPSK" w:cs="TH SarabunPSK"/>
          <w:sz w:val="30"/>
          <w:szCs w:val="30"/>
        </w:rPr>
        <w:tab/>
      </w:r>
      <w:r w:rsidRPr="00217342">
        <w:rPr>
          <w:rFonts w:ascii="TH SarabunPSK" w:hAnsi="TH SarabunPSK" w:cs="TH SarabunPSK"/>
          <w:sz w:val="30"/>
          <w:szCs w:val="30"/>
        </w:rPr>
        <w:tab/>
      </w:r>
      <w:r w:rsidRPr="00217342">
        <w:rPr>
          <w:rFonts w:ascii="TH SarabunPSK" w:hAnsi="TH SarabunPSK" w:cs="TH SarabunPSK"/>
          <w:sz w:val="30"/>
          <w:szCs w:val="30"/>
        </w:rPr>
        <w:tab/>
      </w:r>
      <w:r w:rsidR="00FD27F5" w:rsidRPr="0021734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FD27F5" w:rsidRPr="0021734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FD27F5" w:rsidRPr="0021734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FD27F5" w:rsidRPr="00217342">
        <w:rPr>
          <w:rFonts w:ascii="TH SarabunPSK" w:hAnsi="TH SarabunPSK" w:cs="TH SarabunPSK"/>
          <w:sz w:val="30"/>
          <w:szCs w:val="30"/>
          <w:cs/>
          <w:lang w:val="th-TH"/>
        </w:rPr>
        <w:tab/>
      </w:r>
    </w:p>
    <w:p w:rsidR="008D1801" w:rsidRPr="00217342" w:rsidRDefault="00021039">
      <w:pPr>
        <w:pStyle w:val="Heading8"/>
        <w:rPr>
          <w:rFonts w:ascii="TH SarabunPSK" w:hAnsi="TH SarabunPSK" w:cs="TH SarabunPSK"/>
          <w:b w:val="0"/>
          <w:bCs w:val="0"/>
        </w:rPr>
      </w:pPr>
      <w:r w:rsidRPr="00217342">
        <w:rPr>
          <w:rFonts w:ascii="TH SarabunPSK" w:hAnsi="TH SarabunPSK" w:cs="TH SarabunPSK"/>
          <w:b w:val="0"/>
          <w:bCs w:val="0"/>
        </w:rPr>
        <w:t xml:space="preserve">Thesis/Dissertation </w:t>
      </w:r>
      <w:r w:rsidR="008A6411" w:rsidRPr="00217342">
        <w:rPr>
          <w:rFonts w:ascii="TH SarabunPSK" w:hAnsi="TH SarabunPSK" w:cs="TH SarabunPSK"/>
          <w:b w:val="0"/>
          <w:bCs w:val="0"/>
        </w:rPr>
        <w:t>Title</w:t>
      </w:r>
    </w:p>
    <w:p w:rsidR="00536744" w:rsidRPr="00217342" w:rsidRDefault="00536744" w:rsidP="00536744">
      <w:pPr>
        <w:pStyle w:val="Heading1"/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21734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="00294EEF" w:rsidRPr="00217342">
        <w:rPr>
          <w:rFonts w:ascii="TH SarabunPSK" w:hAnsi="TH SarabunPSK" w:cs="TH SarabunPSK"/>
          <w:sz w:val="30"/>
          <w:szCs w:val="30"/>
        </w:rPr>
        <w:t>……………………………</w:t>
      </w:r>
      <w:r w:rsidR="008A6411" w:rsidRPr="00217342">
        <w:rPr>
          <w:rFonts w:ascii="TH SarabunPSK" w:hAnsi="TH SarabunPSK" w:cs="TH SarabunPSK"/>
          <w:sz w:val="30"/>
          <w:szCs w:val="30"/>
          <w:cs/>
        </w:rPr>
        <w:t>…</w:t>
      </w:r>
      <w:r w:rsidR="00E57471" w:rsidRPr="00217342">
        <w:rPr>
          <w:rFonts w:ascii="TH SarabunPSK" w:hAnsi="TH SarabunPSK" w:cs="TH SarabunPSK"/>
          <w:sz w:val="30"/>
          <w:szCs w:val="30"/>
        </w:rPr>
        <w:t>…………</w:t>
      </w:r>
      <w:r w:rsidR="009764EB"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E57471" w:rsidRPr="00217342">
        <w:rPr>
          <w:rFonts w:ascii="TH SarabunPSK" w:hAnsi="TH SarabunPSK" w:cs="TH SarabunPSK"/>
          <w:sz w:val="30"/>
          <w:szCs w:val="30"/>
        </w:rPr>
        <w:t>……</w:t>
      </w:r>
    </w:p>
    <w:p w:rsidR="00536744" w:rsidRPr="00217342" w:rsidRDefault="00536744" w:rsidP="00536744">
      <w:pPr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 w:rsidR="00294EEF" w:rsidRPr="00217342">
        <w:rPr>
          <w:rFonts w:ascii="TH SarabunPSK" w:hAnsi="TH SarabunPSK" w:cs="TH SarabunPSK"/>
          <w:sz w:val="30"/>
          <w:szCs w:val="30"/>
        </w:rPr>
        <w:t>…………</w:t>
      </w:r>
      <w:r w:rsidR="009764EB">
        <w:rPr>
          <w:rFonts w:ascii="TH SarabunPSK" w:hAnsi="TH SarabunPSK" w:cs="TH SarabunPSK"/>
          <w:sz w:val="30"/>
          <w:szCs w:val="30"/>
        </w:rPr>
        <w:t>…………………………………..</w:t>
      </w:r>
      <w:bookmarkStart w:id="0" w:name="_GoBack"/>
      <w:bookmarkEnd w:id="0"/>
      <w:r w:rsidR="00294EEF" w:rsidRPr="00217342">
        <w:rPr>
          <w:rFonts w:ascii="TH SarabunPSK" w:hAnsi="TH SarabunPSK" w:cs="TH SarabunPSK"/>
          <w:sz w:val="30"/>
          <w:szCs w:val="30"/>
        </w:rPr>
        <w:t>…</w:t>
      </w:r>
    </w:p>
    <w:p w:rsidR="008D1801" w:rsidRPr="00217342" w:rsidRDefault="008A6411" w:rsidP="008A6411">
      <w:pPr>
        <w:ind w:right="42"/>
        <w:rPr>
          <w:rFonts w:ascii="TH SarabunPSK" w:hAnsi="TH SarabunPSK" w:cs="TH SarabunPSK"/>
          <w:color w:val="000000"/>
          <w:sz w:val="32"/>
          <w:szCs w:val="32"/>
        </w:rPr>
      </w:pPr>
      <w:r w:rsidRPr="00217342">
        <w:rPr>
          <w:rFonts w:ascii="TH SarabunPSK" w:hAnsi="TH SarabunPSK" w:cs="TH SarabunPSK"/>
          <w:sz w:val="30"/>
          <w:szCs w:val="30"/>
        </w:rPr>
        <w:t xml:space="preserve">Date of Oral examination </w:t>
      </w:r>
      <w:r w:rsidR="00536744" w:rsidRPr="00217342">
        <w:rPr>
          <w:rFonts w:ascii="TH SarabunPSK" w:hAnsi="TH SarabunPSK" w:cs="TH SarabunPSK"/>
          <w:sz w:val="30"/>
          <w:szCs w:val="30"/>
        </w:rPr>
        <w:t>………………………</w:t>
      </w:r>
      <w:r w:rsidR="00E57471" w:rsidRPr="00217342">
        <w:rPr>
          <w:rFonts w:ascii="TH SarabunPSK" w:hAnsi="TH SarabunPSK" w:cs="TH SarabunPSK"/>
          <w:sz w:val="30"/>
          <w:szCs w:val="30"/>
          <w:cs/>
        </w:rPr>
        <w:t>.......</w:t>
      </w:r>
      <w:r w:rsidRPr="00217342">
        <w:rPr>
          <w:rFonts w:ascii="TH SarabunPSK" w:hAnsi="TH SarabunPSK" w:cs="TH SarabunPSK"/>
          <w:sz w:val="30"/>
          <w:szCs w:val="30"/>
        </w:rPr>
        <w:t>Location</w:t>
      </w:r>
      <w:r w:rsidR="008D1801" w:rsidRPr="0021734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…</w:t>
      </w:r>
      <w:r w:rsidR="00536744" w:rsidRPr="00217342">
        <w:rPr>
          <w:rFonts w:ascii="TH SarabunPSK" w:hAnsi="TH SarabunPSK" w:cs="TH SarabunPSK"/>
          <w:sz w:val="30"/>
          <w:szCs w:val="30"/>
        </w:rPr>
        <w:t>……………</w:t>
      </w:r>
      <w:r w:rsidR="00E431F7" w:rsidRPr="00217342">
        <w:rPr>
          <w:rFonts w:ascii="TH SarabunPSK" w:hAnsi="TH SarabunPSK" w:cs="TH SarabunPSK"/>
          <w:sz w:val="30"/>
          <w:szCs w:val="30"/>
          <w:cs/>
        </w:rPr>
        <w:t>.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...</w:t>
      </w:r>
      <w:r w:rsidR="00E57471" w:rsidRPr="0021734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217342">
        <w:rPr>
          <w:rFonts w:ascii="TH SarabunPSK" w:hAnsi="TH SarabunPSK" w:cs="TH SarabunPSK"/>
          <w:sz w:val="30"/>
          <w:szCs w:val="30"/>
        </w:rPr>
        <w:t>Time</w:t>
      </w:r>
      <w:r w:rsidR="008D1801" w:rsidRPr="002173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36744" w:rsidRPr="00217342">
        <w:rPr>
          <w:rFonts w:ascii="TH SarabunPSK" w:hAnsi="TH SarabunPSK" w:cs="TH SarabunPSK"/>
          <w:sz w:val="30"/>
          <w:szCs w:val="30"/>
          <w:cs/>
        </w:rPr>
        <w:t>…</w:t>
      </w:r>
      <w:r w:rsidR="00536744" w:rsidRPr="00217342">
        <w:rPr>
          <w:rFonts w:ascii="TH SarabunPSK" w:hAnsi="TH SarabunPSK" w:cs="TH SarabunPSK"/>
          <w:sz w:val="30"/>
          <w:szCs w:val="30"/>
        </w:rPr>
        <w:t>……………</w:t>
      </w:r>
    </w:p>
    <w:p w:rsidR="009C27C8" w:rsidRPr="00217342" w:rsidRDefault="009C27C8" w:rsidP="009C27C8">
      <w:pPr>
        <w:rPr>
          <w:rFonts w:ascii="TH SarabunPSK" w:hAnsi="TH SarabunPSK" w:cs="TH SarabunPSK"/>
          <w:cs/>
        </w:rPr>
      </w:pPr>
    </w:p>
    <w:tbl>
      <w:tblPr>
        <w:tblW w:w="95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993"/>
        <w:gridCol w:w="990"/>
        <w:gridCol w:w="1440"/>
      </w:tblGrid>
      <w:tr w:rsidR="008D1801" w:rsidRPr="0021734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801" w:rsidRPr="00217342" w:rsidRDefault="008D1801" w:rsidP="009C27C8">
            <w:pPr>
              <w:pStyle w:val="Heading8"/>
              <w:ind w:left="-126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17342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D1801" w:rsidRPr="00217342" w:rsidRDefault="009C27C8" w:rsidP="009C27C8">
            <w:pPr>
              <w:pStyle w:val="Heading8"/>
              <w:jc w:val="center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</w:rPr>
              <w:t>Present</w:t>
            </w:r>
          </w:p>
        </w:tc>
        <w:tc>
          <w:tcPr>
            <w:tcW w:w="993" w:type="dxa"/>
          </w:tcPr>
          <w:p w:rsidR="008D1801" w:rsidRPr="00217342" w:rsidRDefault="009C27C8" w:rsidP="009C27C8">
            <w:pPr>
              <w:pStyle w:val="Heading8"/>
              <w:jc w:val="center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</w:rPr>
              <w:t>Late</w:t>
            </w:r>
          </w:p>
        </w:tc>
        <w:tc>
          <w:tcPr>
            <w:tcW w:w="990" w:type="dxa"/>
          </w:tcPr>
          <w:p w:rsidR="008D1801" w:rsidRPr="00217342" w:rsidRDefault="009C27C8" w:rsidP="009C27C8">
            <w:pPr>
              <w:pStyle w:val="Heading8"/>
              <w:jc w:val="center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</w:rPr>
              <w:t>Absent</w:t>
            </w:r>
          </w:p>
        </w:tc>
        <w:tc>
          <w:tcPr>
            <w:tcW w:w="1440" w:type="dxa"/>
          </w:tcPr>
          <w:p w:rsidR="008D1801" w:rsidRPr="00217342" w:rsidRDefault="00021039" w:rsidP="009C27C8">
            <w:pPr>
              <w:pStyle w:val="Heading8"/>
              <w:jc w:val="center"/>
              <w:rPr>
                <w:rFonts w:ascii="TH SarabunPSK" w:hAnsi="TH SarabunPSK" w:cs="TH SarabunPSK"/>
              </w:rPr>
            </w:pPr>
            <w:proofErr w:type="gramStart"/>
            <w:r w:rsidRPr="00217342">
              <w:rPr>
                <w:rFonts w:ascii="TH SarabunPSK" w:hAnsi="TH SarabunPSK" w:cs="TH SarabunPSK"/>
              </w:rPr>
              <w:t>left</w:t>
            </w:r>
            <w:proofErr w:type="gramEnd"/>
          </w:p>
        </w:tc>
      </w:tr>
      <w:tr w:rsidR="008D1801" w:rsidRPr="0021734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801" w:rsidRPr="00217342" w:rsidRDefault="00042851" w:rsidP="00536744">
            <w:pPr>
              <w:pStyle w:val="Heading8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857FF4A" wp14:editId="62E9B07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241935</wp:posOffset>
                      </wp:positionV>
                      <wp:extent cx="2926080" cy="0"/>
                      <wp:effectExtent l="0" t="0" r="0" b="0"/>
                      <wp:wrapNone/>
                      <wp:docPr id="5" name="Lin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548131" id="Line 3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9.05pt" to="241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fLIQIAAEU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" o:allowincell="f" strokeweight="1.5pt">
                      <v:stroke dashstyle="1 1"/>
                    </v:line>
                  </w:pict>
                </mc:Fallback>
              </mc:AlternateContent>
            </w:r>
            <w:r w:rsidR="008D1801" w:rsidRPr="00217342">
              <w:rPr>
                <w:rFonts w:ascii="TH SarabunPSK" w:hAnsi="TH SarabunPSK" w:cs="TH SarabunPSK"/>
              </w:rPr>
              <w:t>1.</w:t>
            </w:r>
            <w:r w:rsidR="00FD27F5" w:rsidRPr="00217342">
              <w:rPr>
                <w:rFonts w:ascii="TH SarabunPSK" w:hAnsi="TH SarabunPSK" w:cs="TH SarabunPSK"/>
                <w:cs/>
                <w:lang w:val="th-TH"/>
              </w:rPr>
              <w:t xml:space="preserve">  </w:t>
            </w:r>
            <w:r w:rsidR="00021039" w:rsidRPr="00217342">
              <w:rPr>
                <w:rFonts w:ascii="TH SarabunPSK" w:hAnsi="TH SarabunPSK" w:cs="TH SarabunPSK"/>
              </w:rPr>
              <w:t>Chairperson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D1801" w:rsidRPr="00217342" w:rsidRDefault="008D1801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8D1801" w:rsidRPr="00217342" w:rsidRDefault="008D1801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8D1801" w:rsidRPr="00217342" w:rsidRDefault="008D1801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8D1801" w:rsidRPr="00217342" w:rsidRDefault="008D1801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D1801" w:rsidRPr="0021734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801" w:rsidRPr="00217342" w:rsidRDefault="00042851" w:rsidP="00536744">
            <w:pPr>
              <w:pStyle w:val="Heading8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24C04B" wp14:editId="2EF1D40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246380</wp:posOffset>
                      </wp:positionV>
                      <wp:extent cx="2926080" cy="0"/>
                      <wp:effectExtent l="0" t="0" r="0" b="0"/>
                      <wp:wrapNone/>
                      <wp:docPr id="4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060EE5" id="Line 3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9.4pt" to="241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XzIQIAAEU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" o:allowincell="f" strokeweight="1.5pt">
                      <v:stroke dashstyle="1 1"/>
                    </v:line>
                  </w:pict>
                </mc:Fallback>
              </mc:AlternateContent>
            </w:r>
            <w:r w:rsidR="008D1801" w:rsidRPr="00217342">
              <w:rPr>
                <w:rFonts w:ascii="TH SarabunPSK" w:hAnsi="TH SarabunPSK" w:cs="TH SarabunPSK"/>
              </w:rPr>
              <w:t>2.</w:t>
            </w:r>
            <w:r w:rsidR="008D1801" w:rsidRPr="00217342">
              <w:rPr>
                <w:rFonts w:ascii="TH SarabunPSK" w:hAnsi="TH SarabunPSK" w:cs="TH SarabunPSK"/>
                <w:cs/>
              </w:rPr>
              <w:t xml:space="preserve"> </w:t>
            </w:r>
            <w:r w:rsidR="00021039" w:rsidRPr="0021734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="00021039" w:rsidRPr="00217342">
              <w:rPr>
                <w:rFonts w:ascii="TH SarabunPSK" w:hAnsi="TH SarabunPSK" w:cs="TH SarabunPSK"/>
              </w:rPr>
              <w:t>Member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D1801" w:rsidRPr="0021734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801" w:rsidRPr="00217342" w:rsidRDefault="00042851" w:rsidP="00536744">
            <w:pPr>
              <w:pStyle w:val="Heading8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E5F5DF8" wp14:editId="7BA4B5A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250190</wp:posOffset>
                      </wp:positionV>
                      <wp:extent cx="2926080" cy="0"/>
                      <wp:effectExtent l="0" t="0" r="0" b="0"/>
                      <wp:wrapNone/>
                      <wp:docPr id="3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B5B16A" id="Line 3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9.7pt" to="24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" o:allowincell="f" strokeweight="1.5pt">
                      <v:stroke dashstyle="1 1"/>
                    </v:line>
                  </w:pict>
                </mc:Fallback>
              </mc:AlternateContent>
            </w:r>
            <w:r w:rsidR="008D1801" w:rsidRPr="00217342">
              <w:rPr>
                <w:rFonts w:ascii="TH SarabunPSK" w:hAnsi="TH SarabunPSK" w:cs="TH SarabunPSK"/>
              </w:rPr>
              <w:t>3.</w:t>
            </w:r>
            <w:r w:rsidR="008D1801" w:rsidRPr="00217342">
              <w:rPr>
                <w:rFonts w:ascii="TH SarabunPSK" w:hAnsi="TH SarabunPSK" w:cs="TH SarabunPSK"/>
                <w:cs/>
              </w:rPr>
              <w:t xml:space="preserve"> </w:t>
            </w:r>
            <w:r w:rsidR="00FD27F5" w:rsidRPr="0021734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="00021039" w:rsidRPr="00217342">
              <w:rPr>
                <w:rFonts w:ascii="TH SarabunPSK" w:hAnsi="TH SarabunPSK" w:cs="TH SarabunPSK"/>
              </w:rPr>
              <w:t>Member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8D1801" w:rsidRPr="00217342" w:rsidRDefault="008D1801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95667" w:rsidRPr="0021734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95667" w:rsidRPr="00217342" w:rsidRDefault="00042851">
            <w:pPr>
              <w:pStyle w:val="Heading8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D8C6B7" wp14:editId="2F4C439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189865</wp:posOffset>
                      </wp:positionV>
                      <wp:extent cx="2926080" cy="0"/>
                      <wp:effectExtent l="0" t="0" r="0" b="0"/>
                      <wp:wrapNone/>
                      <wp:docPr id="2" name="Lin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03CEDA" id="Line 3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4.95pt" to="240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" strokeweight="1.5pt">
                      <v:stroke dashstyle="1 1"/>
                    </v:line>
                  </w:pict>
                </mc:Fallback>
              </mc:AlternateContent>
            </w:r>
            <w:r w:rsidR="00043842" w:rsidRPr="00217342">
              <w:rPr>
                <w:rFonts w:ascii="TH SarabunPSK" w:hAnsi="TH SarabunPSK" w:cs="TH SarabunPSK"/>
                <w:cs/>
              </w:rPr>
              <w:t>4</w:t>
            </w:r>
            <w:r w:rsidR="00DB51F7" w:rsidRPr="00217342">
              <w:rPr>
                <w:rFonts w:ascii="TH SarabunPSK" w:hAnsi="TH SarabunPSK" w:cs="TH SarabunPSK"/>
                <w:cs/>
              </w:rPr>
              <w:t>.</w:t>
            </w:r>
            <w:r w:rsidR="00DB51F7" w:rsidRPr="00217342">
              <w:rPr>
                <w:rFonts w:ascii="TH SarabunPSK" w:hAnsi="TH SarabunPSK" w:cs="TH SarabunPSK"/>
              </w:rPr>
              <w:t xml:space="preserve"> </w:t>
            </w:r>
            <w:r w:rsidR="00021039" w:rsidRPr="00217342">
              <w:rPr>
                <w:rFonts w:ascii="TH SarabunPSK" w:hAnsi="TH SarabunPSK" w:cs="TH SarabunPSK"/>
              </w:rPr>
              <w:t xml:space="preserve"> Member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95667" w:rsidRPr="00217342" w:rsidRDefault="00C95667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C95667" w:rsidRPr="00217342" w:rsidRDefault="00C95667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C95667" w:rsidRPr="00217342" w:rsidRDefault="00C95667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C95667" w:rsidRPr="00217342" w:rsidRDefault="00C95667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D5FEC" w:rsidRPr="0021734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D5FEC" w:rsidRPr="00217342" w:rsidRDefault="00042851">
            <w:pPr>
              <w:pStyle w:val="Heading8"/>
              <w:rPr>
                <w:rFonts w:ascii="TH SarabunPSK" w:hAnsi="TH SarabunPSK" w:cs="TH SarabunPSK"/>
              </w:rPr>
            </w:pPr>
            <w:r w:rsidRPr="002173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CA6528" wp14:editId="3E976CD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206375</wp:posOffset>
                      </wp:positionV>
                      <wp:extent cx="2926080" cy="0"/>
                      <wp:effectExtent l="0" t="0" r="0" b="0"/>
                      <wp:wrapNone/>
                      <wp:docPr id="1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E2146D" id="Line 3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6.25pt" to="240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" strokeweight="1.5pt">
                      <v:stroke dashstyle="1 1"/>
                    </v:line>
                  </w:pict>
                </mc:Fallback>
              </mc:AlternateContent>
            </w:r>
            <w:r w:rsidR="005D5FEC" w:rsidRPr="00217342">
              <w:rPr>
                <w:rFonts w:ascii="TH SarabunPSK" w:hAnsi="TH SarabunPSK" w:cs="TH SarabunPSK"/>
                <w:cs/>
              </w:rPr>
              <w:t>5.</w:t>
            </w:r>
            <w:r w:rsidR="00021039" w:rsidRPr="00217342">
              <w:rPr>
                <w:rFonts w:ascii="TH SarabunPSK" w:hAnsi="TH SarabunPSK" w:cs="TH SarabunPSK"/>
                <w:cs/>
              </w:rPr>
              <w:t xml:space="preserve">  </w:t>
            </w:r>
            <w:r w:rsidR="00021039" w:rsidRPr="00217342">
              <w:rPr>
                <w:rFonts w:ascii="TH SarabunPSK" w:hAnsi="TH SarabunPSK" w:cs="TH SarabunPSK"/>
              </w:rPr>
              <w:t>Member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EC" w:rsidRPr="00217342" w:rsidRDefault="005D5FEC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5D5FEC" w:rsidRPr="00217342" w:rsidRDefault="005D5FEC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5D5FEC" w:rsidRPr="00217342" w:rsidRDefault="005D5FEC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5D5FEC" w:rsidRPr="00217342" w:rsidRDefault="005D5FEC">
            <w:pPr>
              <w:ind w:right="-103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D1801" w:rsidRPr="00217342" w:rsidRDefault="008D1801">
      <w:pPr>
        <w:ind w:right="-1037"/>
        <w:rPr>
          <w:rFonts w:ascii="TH SarabunPSK" w:hAnsi="TH SarabunPSK" w:cs="TH SarabunPSK"/>
          <w:sz w:val="20"/>
          <w:szCs w:val="20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5D5FEC" w:rsidRPr="00217342" w:rsidTr="005D5FE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D5FEC" w:rsidRPr="00217342" w:rsidRDefault="005D5FEC" w:rsidP="00EC7208">
            <w:pPr>
              <w:pStyle w:val="Heading8"/>
              <w:rPr>
                <w:rFonts w:ascii="TH SarabunPSK" w:hAnsi="TH SarabunPSK" w:cs="TH SarabunPSK"/>
                <w:cs/>
              </w:rPr>
            </w:pPr>
          </w:p>
        </w:tc>
      </w:tr>
    </w:tbl>
    <w:p w:rsidR="008D1801" w:rsidRPr="00217342" w:rsidRDefault="009C27C8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Str</w:t>
      </w:r>
      <w:r w:rsidR="00E5776B" w:rsidRPr="00217342">
        <w:rPr>
          <w:rFonts w:ascii="TH SarabunPSK" w:hAnsi="TH SarabunPSK" w:cs="TH SarabunPSK"/>
        </w:rPr>
        <w:t>ength:</w:t>
      </w:r>
    </w:p>
    <w:p w:rsidR="008D1801" w:rsidRPr="00217342" w:rsidRDefault="008D1801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……………………………………………………………………………………………………………….…</w:t>
      </w:r>
      <w:r w:rsidR="00294EEF" w:rsidRPr="00217342">
        <w:rPr>
          <w:rFonts w:ascii="TH SarabunPSK" w:hAnsi="TH SarabunPSK" w:cs="TH SarabunPSK"/>
          <w:cs/>
        </w:rPr>
        <w:t>..............</w:t>
      </w:r>
      <w:r w:rsidR="00E57471" w:rsidRPr="00217342">
        <w:rPr>
          <w:rFonts w:ascii="TH SarabunPSK" w:hAnsi="TH SarabunPSK" w:cs="TH SarabunPSK"/>
          <w:cs/>
        </w:rPr>
        <w:t>.....</w:t>
      </w:r>
    </w:p>
    <w:p w:rsidR="008D1801" w:rsidRPr="00217342" w:rsidRDefault="008D1801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……………………………………………………………………………………………………………….…</w:t>
      </w:r>
      <w:r w:rsidR="00294EEF" w:rsidRPr="00217342">
        <w:rPr>
          <w:rFonts w:ascii="TH SarabunPSK" w:hAnsi="TH SarabunPSK" w:cs="TH SarabunPSK"/>
          <w:cs/>
        </w:rPr>
        <w:t>.............</w:t>
      </w:r>
      <w:r w:rsidR="00E57471" w:rsidRPr="00217342">
        <w:rPr>
          <w:rFonts w:ascii="TH SarabunPSK" w:hAnsi="TH SarabunPSK" w:cs="TH SarabunPSK"/>
          <w:cs/>
        </w:rPr>
        <w:t>......</w:t>
      </w:r>
    </w:p>
    <w:p w:rsidR="008D1801" w:rsidRPr="00217342" w:rsidRDefault="008D1801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……………………………………………………………………………………………………………….…</w:t>
      </w:r>
      <w:r w:rsidR="00294EEF" w:rsidRPr="00217342">
        <w:rPr>
          <w:rFonts w:ascii="TH SarabunPSK" w:hAnsi="TH SarabunPSK" w:cs="TH SarabunPSK"/>
          <w:cs/>
        </w:rPr>
        <w:t>.............</w:t>
      </w:r>
      <w:r w:rsidR="00E57471" w:rsidRPr="00217342">
        <w:rPr>
          <w:rFonts w:ascii="TH SarabunPSK" w:hAnsi="TH SarabunPSK" w:cs="TH SarabunPSK"/>
          <w:cs/>
        </w:rPr>
        <w:t>......</w:t>
      </w:r>
    </w:p>
    <w:p w:rsidR="008D1801" w:rsidRPr="00217342" w:rsidRDefault="00E5776B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Weakness / Suggestion</w:t>
      </w:r>
      <w:r w:rsidRPr="00217342">
        <w:rPr>
          <w:rFonts w:ascii="TH SarabunPSK" w:hAnsi="TH SarabunPSK" w:cs="TH SarabunPSK"/>
          <w:cs/>
        </w:rPr>
        <w:t>:</w:t>
      </w:r>
    </w:p>
    <w:p w:rsidR="005D5FEC" w:rsidRPr="00217342" w:rsidRDefault="005D5FEC" w:rsidP="005D5FEC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……………………………………………………………………………………………………………….…</w:t>
      </w:r>
      <w:r w:rsidRPr="00217342">
        <w:rPr>
          <w:rFonts w:ascii="TH SarabunPSK" w:hAnsi="TH SarabunPSK" w:cs="TH SarabunPSK"/>
          <w:cs/>
        </w:rPr>
        <w:t>..............</w:t>
      </w:r>
      <w:r w:rsidR="00E57471" w:rsidRPr="00217342">
        <w:rPr>
          <w:rFonts w:ascii="TH SarabunPSK" w:hAnsi="TH SarabunPSK" w:cs="TH SarabunPSK"/>
          <w:cs/>
        </w:rPr>
        <w:t>.....</w:t>
      </w:r>
    </w:p>
    <w:p w:rsidR="005D5FEC" w:rsidRPr="00217342" w:rsidRDefault="005D5FEC" w:rsidP="005D5FEC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……………………………………………………………………………………………………………….…</w:t>
      </w:r>
      <w:r w:rsidRPr="00217342">
        <w:rPr>
          <w:rFonts w:ascii="TH SarabunPSK" w:hAnsi="TH SarabunPSK" w:cs="TH SarabunPSK"/>
          <w:cs/>
        </w:rPr>
        <w:t>.............</w:t>
      </w:r>
      <w:r w:rsidR="00E57471" w:rsidRPr="00217342">
        <w:rPr>
          <w:rFonts w:ascii="TH SarabunPSK" w:hAnsi="TH SarabunPSK" w:cs="TH SarabunPSK"/>
          <w:cs/>
        </w:rPr>
        <w:t>......</w:t>
      </w:r>
    </w:p>
    <w:p w:rsidR="005D5FEC" w:rsidRPr="00217342" w:rsidRDefault="005D5FEC" w:rsidP="005D5FEC">
      <w:pPr>
        <w:pStyle w:val="Heading8"/>
        <w:rPr>
          <w:rFonts w:ascii="TH SarabunPSK" w:hAnsi="TH SarabunPSK" w:cs="TH SarabunPSK"/>
        </w:rPr>
      </w:pPr>
      <w:r w:rsidRPr="00217342">
        <w:rPr>
          <w:rFonts w:ascii="TH SarabunPSK" w:hAnsi="TH SarabunPSK" w:cs="TH SarabunPSK"/>
        </w:rPr>
        <w:t>……………………………………………………………………………………………………………….…</w:t>
      </w:r>
      <w:r w:rsidRPr="00217342">
        <w:rPr>
          <w:rFonts w:ascii="TH SarabunPSK" w:hAnsi="TH SarabunPSK" w:cs="TH SarabunPSK"/>
          <w:cs/>
        </w:rPr>
        <w:t>.............</w:t>
      </w:r>
      <w:r w:rsidR="00E57471" w:rsidRPr="00217342">
        <w:rPr>
          <w:rFonts w:ascii="TH SarabunPSK" w:hAnsi="TH SarabunPSK" w:cs="TH SarabunPSK"/>
          <w:cs/>
        </w:rPr>
        <w:t>......</w:t>
      </w:r>
    </w:p>
    <w:p w:rsidR="008D1801" w:rsidRPr="00217342" w:rsidRDefault="008D1801">
      <w:pPr>
        <w:rPr>
          <w:rFonts w:ascii="TH SarabunPSK" w:hAnsi="TH SarabunPSK" w:cs="TH SarabunPSK"/>
        </w:rPr>
      </w:pPr>
    </w:p>
    <w:p w:rsidR="005D5FEC" w:rsidRPr="00217342" w:rsidRDefault="005D5FEC">
      <w:pPr>
        <w:rPr>
          <w:rFonts w:ascii="TH SarabunPSK" w:hAnsi="TH SarabunPSK" w:cs="TH SarabunPSK"/>
        </w:rPr>
      </w:pPr>
    </w:p>
    <w:p w:rsidR="008D1801" w:rsidRPr="00217342" w:rsidRDefault="008D1801">
      <w:pPr>
        <w:ind w:right="-1037"/>
        <w:rPr>
          <w:rFonts w:ascii="TH SarabunPSK" w:hAnsi="TH SarabunPSK" w:cs="TH SarabunPSK"/>
          <w:b/>
          <w:bCs/>
          <w:sz w:val="30"/>
          <w:szCs w:val="30"/>
        </w:rPr>
      </w:pP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="00E57471" w:rsidRPr="00217342">
        <w:rPr>
          <w:rFonts w:ascii="TH SarabunPSK" w:hAnsi="TH SarabunPSK" w:cs="TH SarabunPSK"/>
          <w:b/>
          <w:bCs/>
          <w:sz w:val="30"/>
          <w:szCs w:val="30"/>
        </w:rPr>
        <w:t>Signed</w:t>
      </w: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</w:t>
      </w:r>
    </w:p>
    <w:p w:rsidR="00E5776B" w:rsidRPr="00217342" w:rsidRDefault="00E5776B">
      <w:pPr>
        <w:ind w:right="-1037"/>
        <w:rPr>
          <w:rFonts w:ascii="TH SarabunPSK" w:hAnsi="TH SarabunPSK" w:cs="TH SarabunPSK"/>
          <w:b/>
          <w:bCs/>
          <w:sz w:val="30"/>
          <w:szCs w:val="30"/>
        </w:rPr>
      </w:pPr>
      <w:r w:rsidRPr="00217342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="00E57471"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ab/>
        <w:t>)</w:t>
      </w:r>
    </w:p>
    <w:p w:rsidR="00160341" w:rsidRPr="00217342" w:rsidRDefault="00EC7208">
      <w:pPr>
        <w:ind w:right="-1037"/>
        <w:rPr>
          <w:rFonts w:ascii="TH SarabunPSK" w:hAnsi="TH SarabunPSK" w:cs="TH SarabunPSK"/>
          <w:b/>
          <w:bCs/>
          <w:sz w:val="30"/>
          <w:szCs w:val="30"/>
        </w:rPr>
      </w:pP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>Committee Represent the Graduate Study Section, Faculty of Sciences</w:t>
      </w:r>
    </w:p>
    <w:p w:rsidR="008D1801" w:rsidRPr="00217342" w:rsidRDefault="008D1801">
      <w:pPr>
        <w:ind w:right="-1037"/>
        <w:rPr>
          <w:rFonts w:ascii="TH SarabunPSK" w:hAnsi="TH SarabunPSK" w:cs="TH SarabunPSK"/>
          <w:b/>
          <w:bCs/>
          <w:sz w:val="30"/>
          <w:szCs w:val="30"/>
        </w:rPr>
      </w:pPr>
      <w:r w:rsidRPr="00217342">
        <w:rPr>
          <w:rFonts w:ascii="TH SarabunPSK" w:hAnsi="TH SarabunPSK" w:cs="TH SarabunPSK"/>
          <w:b/>
          <w:bCs/>
        </w:rPr>
        <w:t xml:space="preserve">  </w:t>
      </w:r>
      <w:r w:rsidRPr="00217342">
        <w:rPr>
          <w:rFonts w:ascii="TH SarabunPSK" w:hAnsi="TH SarabunPSK" w:cs="TH SarabunPSK"/>
          <w:b/>
          <w:bCs/>
        </w:rPr>
        <w:tab/>
      </w:r>
      <w:r w:rsidRPr="00217342">
        <w:rPr>
          <w:rFonts w:ascii="TH SarabunPSK" w:hAnsi="TH SarabunPSK" w:cs="TH SarabunPSK"/>
          <w:b/>
          <w:bCs/>
        </w:rPr>
        <w:tab/>
      </w:r>
      <w:r w:rsidRPr="00217342">
        <w:rPr>
          <w:rFonts w:ascii="TH SarabunPSK" w:hAnsi="TH SarabunPSK" w:cs="TH SarabunPSK"/>
          <w:b/>
          <w:bCs/>
        </w:rPr>
        <w:tab/>
      </w:r>
      <w:r w:rsidRPr="00217342">
        <w:rPr>
          <w:rFonts w:ascii="TH SarabunPSK" w:hAnsi="TH SarabunPSK" w:cs="TH SarabunPSK"/>
          <w:b/>
          <w:bCs/>
        </w:rPr>
        <w:tab/>
      </w:r>
      <w:r w:rsidRPr="00217342">
        <w:rPr>
          <w:rFonts w:ascii="TH SarabunPSK" w:hAnsi="TH SarabunPSK" w:cs="TH SarabunPSK"/>
          <w:b/>
          <w:bCs/>
        </w:rPr>
        <w:tab/>
      </w: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</w:t>
      </w:r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>Date</w:t>
      </w:r>
      <w:r w:rsidRPr="002173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</w:t>
      </w:r>
    </w:p>
    <w:p w:rsidR="00160341" w:rsidRPr="00217342" w:rsidRDefault="00160341">
      <w:pPr>
        <w:ind w:right="-1037"/>
        <w:rPr>
          <w:rFonts w:ascii="TH SarabunPSK" w:hAnsi="TH SarabunPSK" w:cs="TH SarabunPSK"/>
          <w:b/>
          <w:bCs/>
          <w:sz w:val="30"/>
          <w:szCs w:val="30"/>
        </w:rPr>
      </w:pPr>
    </w:p>
    <w:p w:rsidR="00294EEF" w:rsidRPr="00217342" w:rsidRDefault="008D1801" w:rsidP="00217342">
      <w:pPr>
        <w:ind w:right="-1037" w:hanging="567"/>
        <w:rPr>
          <w:rFonts w:ascii="TH SarabunPSK" w:hAnsi="TH SarabunPSK" w:cs="TH SarabunPSK"/>
          <w:b/>
          <w:bCs/>
          <w:sz w:val="30"/>
          <w:szCs w:val="30"/>
        </w:rPr>
      </w:pPr>
      <w:r w:rsidRPr="00217342">
        <w:rPr>
          <w:rFonts w:ascii="TH SarabunPSK" w:hAnsi="TH SarabunPSK" w:cs="TH SarabunPSK"/>
          <w:b/>
          <w:bCs/>
          <w:sz w:val="30"/>
          <w:szCs w:val="30"/>
        </w:rPr>
        <w:t>(</w:t>
      </w:r>
      <w:r w:rsidR="00021039" w:rsidRPr="00217342">
        <w:rPr>
          <w:rFonts w:ascii="TH SarabunPSK" w:hAnsi="TH SarabunPSK" w:cs="TH SarabunPSK"/>
          <w:b/>
          <w:bCs/>
          <w:sz w:val="30"/>
          <w:szCs w:val="30"/>
        </w:rPr>
        <w:t>Directly returned to Mr</w:t>
      </w:r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>s</w:t>
      </w:r>
      <w:r w:rsidR="00021039" w:rsidRPr="00217342">
        <w:rPr>
          <w:rFonts w:ascii="TH SarabunPSK" w:hAnsi="TH SarabunPSK" w:cs="TH SarabunPSK"/>
          <w:b/>
          <w:bCs/>
          <w:sz w:val="30"/>
          <w:szCs w:val="30"/>
        </w:rPr>
        <w:t>.</w:t>
      </w:r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>Pantaree</w:t>
      </w:r>
      <w:proofErr w:type="spellEnd"/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021039" w:rsidRPr="00217342">
        <w:rPr>
          <w:rFonts w:ascii="TH SarabunPSK" w:hAnsi="TH SarabunPSK" w:cs="TH SarabunPSK"/>
          <w:b/>
          <w:bCs/>
          <w:sz w:val="30"/>
          <w:szCs w:val="30"/>
        </w:rPr>
        <w:t>Chuensiri</w:t>
      </w:r>
      <w:proofErr w:type="spellEnd"/>
      <w:r w:rsidR="00E5776B" w:rsidRPr="00217342">
        <w:rPr>
          <w:rFonts w:ascii="TH SarabunPSK" w:hAnsi="TH SarabunPSK" w:cs="TH SarabunPSK"/>
          <w:b/>
          <w:bCs/>
          <w:sz w:val="30"/>
          <w:szCs w:val="30"/>
          <w:cs/>
        </w:rPr>
        <w:t xml:space="preserve">, </w:t>
      </w:r>
      <w:r w:rsidR="00E5776B" w:rsidRPr="00217342">
        <w:rPr>
          <w:rFonts w:ascii="TH SarabunPSK" w:hAnsi="TH SarabunPSK" w:cs="TH SarabunPSK"/>
          <w:b/>
          <w:bCs/>
          <w:sz w:val="30"/>
          <w:szCs w:val="30"/>
        </w:rPr>
        <w:t>Research and Graduate study section, Faculty of Sciences</w:t>
      </w:r>
      <w:r w:rsidRPr="00217342">
        <w:rPr>
          <w:rFonts w:ascii="TH SarabunPSK" w:hAnsi="TH SarabunPSK" w:cs="TH SarabunPSK"/>
          <w:b/>
          <w:bCs/>
          <w:sz w:val="30"/>
          <w:szCs w:val="30"/>
        </w:rPr>
        <w:t>)</w:t>
      </w:r>
    </w:p>
    <w:sectPr w:rsidR="00294EEF" w:rsidRPr="00217342" w:rsidSect="00CB32CB">
      <w:pgSz w:w="11906" w:h="16838"/>
      <w:pgMar w:top="450" w:right="566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D4E"/>
    <w:multiLevelType w:val="hybridMultilevel"/>
    <w:tmpl w:val="EA8C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00215"/>
    <w:multiLevelType w:val="singleLevel"/>
    <w:tmpl w:val="1E3AE440"/>
    <w:lvl w:ilvl="0">
      <w:start w:val="254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</w:abstractNum>
  <w:abstractNum w:abstractNumId="2">
    <w:nsid w:val="676148E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8"/>
    <w:rsid w:val="00000927"/>
    <w:rsid w:val="000035DF"/>
    <w:rsid w:val="00005FCC"/>
    <w:rsid w:val="00015B77"/>
    <w:rsid w:val="00021039"/>
    <w:rsid w:val="00021F36"/>
    <w:rsid w:val="0002200B"/>
    <w:rsid w:val="00023AFF"/>
    <w:rsid w:val="00031767"/>
    <w:rsid w:val="000326B7"/>
    <w:rsid w:val="0003454D"/>
    <w:rsid w:val="000369A2"/>
    <w:rsid w:val="00042851"/>
    <w:rsid w:val="00043842"/>
    <w:rsid w:val="00047EA4"/>
    <w:rsid w:val="000515D3"/>
    <w:rsid w:val="00056B04"/>
    <w:rsid w:val="00061570"/>
    <w:rsid w:val="00062174"/>
    <w:rsid w:val="00062383"/>
    <w:rsid w:val="00062FAA"/>
    <w:rsid w:val="00063D8F"/>
    <w:rsid w:val="000705A3"/>
    <w:rsid w:val="00071899"/>
    <w:rsid w:val="000756E4"/>
    <w:rsid w:val="000855C3"/>
    <w:rsid w:val="000918BC"/>
    <w:rsid w:val="00092E90"/>
    <w:rsid w:val="000A2D25"/>
    <w:rsid w:val="000A4F6B"/>
    <w:rsid w:val="000A654C"/>
    <w:rsid w:val="000B44A6"/>
    <w:rsid w:val="000D6B19"/>
    <w:rsid w:val="000D7CEE"/>
    <w:rsid w:val="000E35F5"/>
    <w:rsid w:val="000E40CE"/>
    <w:rsid w:val="000F0ABF"/>
    <w:rsid w:val="000F1518"/>
    <w:rsid w:val="0010355A"/>
    <w:rsid w:val="001151BD"/>
    <w:rsid w:val="00120935"/>
    <w:rsid w:val="00121688"/>
    <w:rsid w:val="0012683B"/>
    <w:rsid w:val="00126EDD"/>
    <w:rsid w:val="00133510"/>
    <w:rsid w:val="00140D6C"/>
    <w:rsid w:val="0014129A"/>
    <w:rsid w:val="00146AA8"/>
    <w:rsid w:val="00160341"/>
    <w:rsid w:val="001611B4"/>
    <w:rsid w:val="00161E86"/>
    <w:rsid w:val="00167382"/>
    <w:rsid w:val="001718EA"/>
    <w:rsid w:val="00182466"/>
    <w:rsid w:val="00183F5F"/>
    <w:rsid w:val="001A3AAF"/>
    <w:rsid w:val="001A577C"/>
    <w:rsid w:val="001B66ED"/>
    <w:rsid w:val="001C2159"/>
    <w:rsid w:val="001C4EE2"/>
    <w:rsid w:val="001D0D5F"/>
    <w:rsid w:val="001D10EF"/>
    <w:rsid w:val="001D724F"/>
    <w:rsid w:val="001E647B"/>
    <w:rsid w:val="001E7385"/>
    <w:rsid w:val="001F0D8B"/>
    <w:rsid w:val="001F2CB0"/>
    <w:rsid w:val="001F5753"/>
    <w:rsid w:val="0020289E"/>
    <w:rsid w:val="00217342"/>
    <w:rsid w:val="00217BD0"/>
    <w:rsid w:val="00224796"/>
    <w:rsid w:val="00236CE8"/>
    <w:rsid w:val="002410A7"/>
    <w:rsid w:val="00242395"/>
    <w:rsid w:val="00245A82"/>
    <w:rsid w:val="00247771"/>
    <w:rsid w:val="00247EC9"/>
    <w:rsid w:val="002668ED"/>
    <w:rsid w:val="002738D7"/>
    <w:rsid w:val="0028214E"/>
    <w:rsid w:val="00285458"/>
    <w:rsid w:val="00286279"/>
    <w:rsid w:val="00287246"/>
    <w:rsid w:val="002932DA"/>
    <w:rsid w:val="00294DDE"/>
    <w:rsid w:val="00294EEF"/>
    <w:rsid w:val="002B0B07"/>
    <w:rsid w:val="002B4F77"/>
    <w:rsid w:val="002B6D06"/>
    <w:rsid w:val="002C3B2E"/>
    <w:rsid w:val="002C4F0B"/>
    <w:rsid w:val="002C53F1"/>
    <w:rsid w:val="002D3BFE"/>
    <w:rsid w:val="002D5F2F"/>
    <w:rsid w:val="002D6073"/>
    <w:rsid w:val="002E22E9"/>
    <w:rsid w:val="002E5DEF"/>
    <w:rsid w:val="00320EEC"/>
    <w:rsid w:val="00325BD1"/>
    <w:rsid w:val="00335ED4"/>
    <w:rsid w:val="003546AE"/>
    <w:rsid w:val="0036493C"/>
    <w:rsid w:val="003749E0"/>
    <w:rsid w:val="00381BAB"/>
    <w:rsid w:val="003844EC"/>
    <w:rsid w:val="0038559C"/>
    <w:rsid w:val="0038750C"/>
    <w:rsid w:val="00387BC6"/>
    <w:rsid w:val="003923AE"/>
    <w:rsid w:val="00393127"/>
    <w:rsid w:val="00397AE3"/>
    <w:rsid w:val="003A0976"/>
    <w:rsid w:val="003A2629"/>
    <w:rsid w:val="003B1671"/>
    <w:rsid w:val="003B2FE0"/>
    <w:rsid w:val="003C02B8"/>
    <w:rsid w:val="003C0A97"/>
    <w:rsid w:val="003C1253"/>
    <w:rsid w:val="003D0E6C"/>
    <w:rsid w:val="003E048C"/>
    <w:rsid w:val="003E134C"/>
    <w:rsid w:val="003E44E8"/>
    <w:rsid w:val="003F0AA0"/>
    <w:rsid w:val="003F342C"/>
    <w:rsid w:val="003F5879"/>
    <w:rsid w:val="003F59C6"/>
    <w:rsid w:val="00406F4C"/>
    <w:rsid w:val="00412222"/>
    <w:rsid w:val="004136D6"/>
    <w:rsid w:val="0041644E"/>
    <w:rsid w:val="00417415"/>
    <w:rsid w:val="00417D6E"/>
    <w:rsid w:val="0042207B"/>
    <w:rsid w:val="004226E1"/>
    <w:rsid w:val="00430B28"/>
    <w:rsid w:val="00435330"/>
    <w:rsid w:val="004436CC"/>
    <w:rsid w:val="00443730"/>
    <w:rsid w:val="00444734"/>
    <w:rsid w:val="00454997"/>
    <w:rsid w:val="00454A60"/>
    <w:rsid w:val="0045796D"/>
    <w:rsid w:val="00462AEB"/>
    <w:rsid w:val="00465525"/>
    <w:rsid w:val="00471944"/>
    <w:rsid w:val="00481A0D"/>
    <w:rsid w:val="004857DE"/>
    <w:rsid w:val="00491F06"/>
    <w:rsid w:val="004979EC"/>
    <w:rsid w:val="004A1A51"/>
    <w:rsid w:val="004C44C6"/>
    <w:rsid w:val="004D2B01"/>
    <w:rsid w:val="004E0AD4"/>
    <w:rsid w:val="004E3CB3"/>
    <w:rsid w:val="004F26EA"/>
    <w:rsid w:val="004F34E9"/>
    <w:rsid w:val="004F36F3"/>
    <w:rsid w:val="004F3872"/>
    <w:rsid w:val="004F4872"/>
    <w:rsid w:val="004F6DA2"/>
    <w:rsid w:val="00517391"/>
    <w:rsid w:val="00531900"/>
    <w:rsid w:val="00536744"/>
    <w:rsid w:val="00537374"/>
    <w:rsid w:val="005477EE"/>
    <w:rsid w:val="00552C63"/>
    <w:rsid w:val="00560AB8"/>
    <w:rsid w:val="00562972"/>
    <w:rsid w:val="00566D04"/>
    <w:rsid w:val="0057144D"/>
    <w:rsid w:val="005766F1"/>
    <w:rsid w:val="00576747"/>
    <w:rsid w:val="005840D2"/>
    <w:rsid w:val="00586E2D"/>
    <w:rsid w:val="0059022A"/>
    <w:rsid w:val="005A2F67"/>
    <w:rsid w:val="005A396E"/>
    <w:rsid w:val="005A4DA5"/>
    <w:rsid w:val="005B6A8B"/>
    <w:rsid w:val="005C049A"/>
    <w:rsid w:val="005C2408"/>
    <w:rsid w:val="005C5974"/>
    <w:rsid w:val="005C621A"/>
    <w:rsid w:val="005C73F6"/>
    <w:rsid w:val="005D443B"/>
    <w:rsid w:val="005D5884"/>
    <w:rsid w:val="005D5A64"/>
    <w:rsid w:val="005D5FEC"/>
    <w:rsid w:val="005E20BE"/>
    <w:rsid w:val="005E30B2"/>
    <w:rsid w:val="005E3DC8"/>
    <w:rsid w:val="005E5254"/>
    <w:rsid w:val="005E5275"/>
    <w:rsid w:val="00602F87"/>
    <w:rsid w:val="006101DE"/>
    <w:rsid w:val="00624211"/>
    <w:rsid w:val="006303CA"/>
    <w:rsid w:val="00630A6D"/>
    <w:rsid w:val="00650E8C"/>
    <w:rsid w:val="00656728"/>
    <w:rsid w:val="0066558E"/>
    <w:rsid w:val="00671A07"/>
    <w:rsid w:val="00671F1D"/>
    <w:rsid w:val="006810C7"/>
    <w:rsid w:val="006845C6"/>
    <w:rsid w:val="00686EE7"/>
    <w:rsid w:val="006936E6"/>
    <w:rsid w:val="00697442"/>
    <w:rsid w:val="00697F54"/>
    <w:rsid w:val="006A6C4B"/>
    <w:rsid w:val="006B4D37"/>
    <w:rsid w:val="006B57FD"/>
    <w:rsid w:val="006C2C4B"/>
    <w:rsid w:val="006C4986"/>
    <w:rsid w:val="006C7081"/>
    <w:rsid w:val="006C74B8"/>
    <w:rsid w:val="006D14B9"/>
    <w:rsid w:val="00702654"/>
    <w:rsid w:val="007034EF"/>
    <w:rsid w:val="007037CE"/>
    <w:rsid w:val="0071469F"/>
    <w:rsid w:val="00720F97"/>
    <w:rsid w:val="0072298A"/>
    <w:rsid w:val="00726199"/>
    <w:rsid w:val="0072749B"/>
    <w:rsid w:val="007306BA"/>
    <w:rsid w:val="007412E6"/>
    <w:rsid w:val="00763C29"/>
    <w:rsid w:val="00764C36"/>
    <w:rsid w:val="00770763"/>
    <w:rsid w:val="00771663"/>
    <w:rsid w:val="00776808"/>
    <w:rsid w:val="00780AA6"/>
    <w:rsid w:val="00780CA9"/>
    <w:rsid w:val="0078143D"/>
    <w:rsid w:val="00782A66"/>
    <w:rsid w:val="007900D3"/>
    <w:rsid w:val="00790376"/>
    <w:rsid w:val="00792ED4"/>
    <w:rsid w:val="007945A1"/>
    <w:rsid w:val="00796875"/>
    <w:rsid w:val="007A1A3A"/>
    <w:rsid w:val="007A2FF0"/>
    <w:rsid w:val="007A6ADF"/>
    <w:rsid w:val="007A71AD"/>
    <w:rsid w:val="007B456C"/>
    <w:rsid w:val="007B6ABD"/>
    <w:rsid w:val="007B7293"/>
    <w:rsid w:val="007C1B29"/>
    <w:rsid w:val="007C59E6"/>
    <w:rsid w:val="007D4DF5"/>
    <w:rsid w:val="007E5761"/>
    <w:rsid w:val="007F0DEC"/>
    <w:rsid w:val="007F1C47"/>
    <w:rsid w:val="0082784B"/>
    <w:rsid w:val="00830580"/>
    <w:rsid w:val="0084470C"/>
    <w:rsid w:val="00845C09"/>
    <w:rsid w:val="008527BE"/>
    <w:rsid w:val="00861427"/>
    <w:rsid w:val="00863FCC"/>
    <w:rsid w:val="008718B4"/>
    <w:rsid w:val="00874A34"/>
    <w:rsid w:val="0088141D"/>
    <w:rsid w:val="0089311D"/>
    <w:rsid w:val="00893A8B"/>
    <w:rsid w:val="008A4FC0"/>
    <w:rsid w:val="008A6411"/>
    <w:rsid w:val="008C0131"/>
    <w:rsid w:val="008C2E68"/>
    <w:rsid w:val="008D1801"/>
    <w:rsid w:val="008D3877"/>
    <w:rsid w:val="008E2C0E"/>
    <w:rsid w:val="008E7BE9"/>
    <w:rsid w:val="008F2004"/>
    <w:rsid w:val="008F6278"/>
    <w:rsid w:val="00916DF0"/>
    <w:rsid w:val="0091729E"/>
    <w:rsid w:val="009212EF"/>
    <w:rsid w:val="00927731"/>
    <w:rsid w:val="00931F7C"/>
    <w:rsid w:val="00934C4D"/>
    <w:rsid w:val="00941167"/>
    <w:rsid w:val="00947277"/>
    <w:rsid w:val="00947C32"/>
    <w:rsid w:val="00952CDA"/>
    <w:rsid w:val="00960ECE"/>
    <w:rsid w:val="009610CC"/>
    <w:rsid w:val="009764EB"/>
    <w:rsid w:val="00987384"/>
    <w:rsid w:val="00987E53"/>
    <w:rsid w:val="009970C0"/>
    <w:rsid w:val="009A0F70"/>
    <w:rsid w:val="009B513D"/>
    <w:rsid w:val="009C0E6E"/>
    <w:rsid w:val="009C1C01"/>
    <w:rsid w:val="009C2118"/>
    <w:rsid w:val="009C27C8"/>
    <w:rsid w:val="009C5390"/>
    <w:rsid w:val="009D3C95"/>
    <w:rsid w:val="009E27A3"/>
    <w:rsid w:val="009F01EC"/>
    <w:rsid w:val="00A06BFF"/>
    <w:rsid w:val="00A13EFB"/>
    <w:rsid w:val="00A35C1B"/>
    <w:rsid w:val="00A45952"/>
    <w:rsid w:val="00A5759D"/>
    <w:rsid w:val="00A734A2"/>
    <w:rsid w:val="00A73926"/>
    <w:rsid w:val="00A800FE"/>
    <w:rsid w:val="00A905F9"/>
    <w:rsid w:val="00A94679"/>
    <w:rsid w:val="00A94E58"/>
    <w:rsid w:val="00A96150"/>
    <w:rsid w:val="00AA41B0"/>
    <w:rsid w:val="00AA5C67"/>
    <w:rsid w:val="00AB3DC1"/>
    <w:rsid w:val="00AB6FC0"/>
    <w:rsid w:val="00AB7BE0"/>
    <w:rsid w:val="00AC554B"/>
    <w:rsid w:val="00AD7412"/>
    <w:rsid w:val="00AE13DA"/>
    <w:rsid w:val="00AE14E1"/>
    <w:rsid w:val="00AE58F5"/>
    <w:rsid w:val="00AF0923"/>
    <w:rsid w:val="00B070DA"/>
    <w:rsid w:val="00B072C5"/>
    <w:rsid w:val="00B12594"/>
    <w:rsid w:val="00B159BD"/>
    <w:rsid w:val="00B3064C"/>
    <w:rsid w:val="00B33AD8"/>
    <w:rsid w:val="00B35D1D"/>
    <w:rsid w:val="00B4478B"/>
    <w:rsid w:val="00B4489B"/>
    <w:rsid w:val="00B54DA0"/>
    <w:rsid w:val="00B57B22"/>
    <w:rsid w:val="00B57EFF"/>
    <w:rsid w:val="00B62AAB"/>
    <w:rsid w:val="00B816DD"/>
    <w:rsid w:val="00B86314"/>
    <w:rsid w:val="00B92BAF"/>
    <w:rsid w:val="00B931AC"/>
    <w:rsid w:val="00BA3083"/>
    <w:rsid w:val="00BA3E34"/>
    <w:rsid w:val="00BA5257"/>
    <w:rsid w:val="00BC1660"/>
    <w:rsid w:val="00BC46FC"/>
    <w:rsid w:val="00BC6348"/>
    <w:rsid w:val="00BD034C"/>
    <w:rsid w:val="00BE3009"/>
    <w:rsid w:val="00BF015F"/>
    <w:rsid w:val="00BF110E"/>
    <w:rsid w:val="00BF1D12"/>
    <w:rsid w:val="00BF4313"/>
    <w:rsid w:val="00C0640B"/>
    <w:rsid w:val="00C0654E"/>
    <w:rsid w:val="00C132AC"/>
    <w:rsid w:val="00C1637A"/>
    <w:rsid w:val="00C16C3B"/>
    <w:rsid w:val="00C1765A"/>
    <w:rsid w:val="00C26079"/>
    <w:rsid w:val="00C27483"/>
    <w:rsid w:val="00C35CA7"/>
    <w:rsid w:val="00C36031"/>
    <w:rsid w:val="00C37877"/>
    <w:rsid w:val="00C419EB"/>
    <w:rsid w:val="00C440F8"/>
    <w:rsid w:val="00C454A8"/>
    <w:rsid w:val="00C469C8"/>
    <w:rsid w:val="00C50C81"/>
    <w:rsid w:val="00C60436"/>
    <w:rsid w:val="00C66415"/>
    <w:rsid w:val="00C86B48"/>
    <w:rsid w:val="00C909A7"/>
    <w:rsid w:val="00C95667"/>
    <w:rsid w:val="00CA6E6B"/>
    <w:rsid w:val="00CA7926"/>
    <w:rsid w:val="00CB32CB"/>
    <w:rsid w:val="00CC2817"/>
    <w:rsid w:val="00CC31B0"/>
    <w:rsid w:val="00CC3904"/>
    <w:rsid w:val="00CC6020"/>
    <w:rsid w:val="00CD6DBD"/>
    <w:rsid w:val="00CE4D36"/>
    <w:rsid w:val="00CE7FB2"/>
    <w:rsid w:val="00CF28AD"/>
    <w:rsid w:val="00CF53F7"/>
    <w:rsid w:val="00CF6608"/>
    <w:rsid w:val="00CF7BF6"/>
    <w:rsid w:val="00D02527"/>
    <w:rsid w:val="00D163E5"/>
    <w:rsid w:val="00D20333"/>
    <w:rsid w:val="00D314C0"/>
    <w:rsid w:val="00D31F7B"/>
    <w:rsid w:val="00D423AC"/>
    <w:rsid w:val="00D50197"/>
    <w:rsid w:val="00D51000"/>
    <w:rsid w:val="00D51B8A"/>
    <w:rsid w:val="00D55B23"/>
    <w:rsid w:val="00D56589"/>
    <w:rsid w:val="00D6528D"/>
    <w:rsid w:val="00D6655E"/>
    <w:rsid w:val="00D67E78"/>
    <w:rsid w:val="00D70AAD"/>
    <w:rsid w:val="00D75EAF"/>
    <w:rsid w:val="00D76F48"/>
    <w:rsid w:val="00D81E8C"/>
    <w:rsid w:val="00D83A5F"/>
    <w:rsid w:val="00D84927"/>
    <w:rsid w:val="00D84988"/>
    <w:rsid w:val="00D915B4"/>
    <w:rsid w:val="00D933BA"/>
    <w:rsid w:val="00D95338"/>
    <w:rsid w:val="00DA66C8"/>
    <w:rsid w:val="00DA7839"/>
    <w:rsid w:val="00DB1344"/>
    <w:rsid w:val="00DB51F7"/>
    <w:rsid w:val="00DC5F6B"/>
    <w:rsid w:val="00DD3391"/>
    <w:rsid w:val="00DF6E6C"/>
    <w:rsid w:val="00E00703"/>
    <w:rsid w:val="00E03B22"/>
    <w:rsid w:val="00E10DC3"/>
    <w:rsid w:val="00E338B4"/>
    <w:rsid w:val="00E34647"/>
    <w:rsid w:val="00E431F7"/>
    <w:rsid w:val="00E55372"/>
    <w:rsid w:val="00E55891"/>
    <w:rsid w:val="00E5678D"/>
    <w:rsid w:val="00E57471"/>
    <w:rsid w:val="00E5776B"/>
    <w:rsid w:val="00E61D68"/>
    <w:rsid w:val="00E65539"/>
    <w:rsid w:val="00E74039"/>
    <w:rsid w:val="00E77CA7"/>
    <w:rsid w:val="00E8187E"/>
    <w:rsid w:val="00E97486"/>
    <w:rsid w:val="00EA139A"/>
    <w:rsid w:val="00EA4CF4"/>
    <w:rsid w:val="00EA7B45"/>
    <w:rsid w:val="00EB6498"/>
    <w:rsid w:val="00EB7E1B"/>
    <w:rsid w:val="00EC0753"/>
    <w:rsid w:val="00EC7208"/>
    <w:rsid w:val="00ED3131"/>
    <w:rsid w:val="00ED6768"/>
    <w:rsid w:val="00EE2132"/>
    <w:rsid w:val="00EE221C"/>
    <w:rsid w:val="00EE25D1"/>
    <w:rsid w:val="00EE3556"/>
    <w:rsid w:val="00EE535D"/>
    <w:rsid w:val="00EE73C4"/>
    <w:rsid w:val="00EF62A0"/>
    <w:rsid w:val="00F02683"/>
    <w:rsid w:val="00F11D8C"/>
    <w:rsid w:val="00F16B32"/>
    <w:rsid w:val="00F22D8C"/>
    <w:rsid w:val="00F34358"/>
    <w:rsid w:val="00F426B9"/>
    <w:rsid w:val="00F4359C"/>
    <w:rsid w:val="00F673B9"/>
    <w:rsid w:val="00F72508"/>
    <w:rsid w:val="00F749C2"/>
    <w:rsid w:val="00FA27A4"/>
    <w:rsid w:val="00FA7F23"/>
    <w:rsid w:val="00FB3AD8"/>
    <w:rsid w:val="00FB6FF1"/>
    <w:rsid w:val="00FC51DA"/>
    <w:rsid w:val="00FD0AB2"/>
    <w:rsid w:val="00FD27F5"/>
    <w:rsid w:val="00FD794F"/>
    <w:rsid w:val="00FE7A4D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25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1260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</w:tabs>
      <w:ind w:right="-199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right="-1037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ind w:right="-270"/>
      <w:outlineLvl w:val="5"/>
    </w:pPr>
    <w:rPr>
      <w:rFonts w:ascii="Angsana New"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ngsana New" w:cs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-46"/>
      <w:outlineLvl w:val="7"/>
    </w:pPr>
    <w:rPr>
      <w:rFonts w:asci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right="-46"/>
      <w:jc w:val="center"/>
      <w:outlineLvl w:val="8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48"/>
      <w:szCs w:val="48"/>
    </w:rPr>
  </w:style>
  <w:style w:type="paragraph" w:styleId="BodyText">
    <w:name w:val="Body Text"/>
    <w:basedOn w:val="Normal"/>
    <w:pPr>
      <w:tabs>
        <w:tab w:val="left" w:pos="1260"/>
      </w:tabs>
      <w:ind w:right="-154"/>
    </w:pPr>
    <w:rPr>
      <w:rFonts w:ascii="Angsana New" w:cs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 w:cs="Angsana New"/>
      <w:b/>
      <w:bCs/>
      <w:sz w:val="30"/>
      <w:szCs w:val="30"/>
    </w:rPr>
  </w:style>
  <w:style w:type="paragraph" w:styleId="List">
    <w:name w:val="List"/>
    <w:basedOn w:val="Normal"/>
    <w:pPr>
      <w:ind w:left="283" w:hanging="283"/>
    </w:pPr>
    <w:rPr>
      <w:rFonts w:cs="Angsana New"/>
      <w:szCs w:val="32"/>
    </w:rPr>
  </w:style>
  <w:style w:type="paragraph" w:styleId="Date">
    <w:name w:val="Date"/>
    <w:basedOn w:val="Normal"/>
    <w:next w:val="Normal"/>
    <w:rPr>
      <w:rFonts w:cs="Angsana New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ngsana New"/>
      <w:szCs w:val="32"/>
    </w:rPr>
  </w:style>
  <w:style w:type="paragraph" w:styleId="NormalWeb">
    <w:name w:val="Normal (Web)"/>
    <w:basedOn w:val="Normal"/>
    <w:rsid w:val="009C211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rsid w:val="006C7081"/>
    <w:rPr>
      <w:color w:val="0000FF"/>
      <w:u w:val="single"/>
    </w:rPr>
  </w:style>
  <w:style w:type="paragraph" w:styleId="BalloonText">
    <w:name w:val="Balloon Text"/>
    <w:basedOn w:val="Normal"/>
    <w:semiHidden/>
    <w:rsid w:val="00BF4313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25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1260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</w:tabs>
      <w:ind w:right="-199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right="-1037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ind w:right="-270"/>
      <w:outlineLvl w:val="5"/>
    </w:pPr>
    <w:rPr>
      <w:rFonts w:ascii="Angsana New"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ngsana New" w:cs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-46"/>
      <w:outlineLvl w:val="7"/>
    </w:pPr>
    <w:rPr>
      <w:rFonts w:asci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right="-46"/>
      <w:jc w:val="center"/>
      <w:outlineLvl w:val="8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48"/>
      <w:szCs w:val="48"/>
    </w:rPr>
  </w:style>
  <w:style w:type="paragraph" w:styleId="BodyText">
    <w:name w:val="Body Text"/>
    <w:basedOn w:val="Normal"/>
    <w:pPr>
      <w:tabs>
        <w:tab w:val="left" w:pos="1260"/>
      </w:tabs>
      <w:ind w:right="-154"/>
    </w:pPr>
    <w:rPr>
      <w:rFonts w:ascii="Angsana New" w:cs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 w:cs="Angsana New"/>
      <w:b/>
      <w:bCs/>
      <w:sz w:val="30"/>
      <w:szCs w:val="30"/>
    </w:rPr>
  </w:style>
  <w:style w:type="paragraph" w:styleId="List">
    <w:name w:val="List"/>
    <w:basedOn w:val="Normal"/>
    <w:pPr>
      <w:ind w:left="283" w:hanging="283"/>
    </w:pPr>
    <w:rPr>
      <w:rFonts w:cs="Angsana New"/>
      <w:szCs w:val="32"/>
    </w:rPr>
  </w:style>
  <w:style w:type="paragraph" w:styleId="Date">
    <w:name w:val="Date"/>
    <w:basedOn w:val="Normal"/>
    <w:next w:val="Normal"/>
    <w:rPr>
      <w:rFonts w:cs="Angsana New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ngsana New"/>
      <w:szCs w:val="32"/>
    </w:rPr>
  </w:style>
  <w:style w:type="paragraph" w:styleId="NormalWeb">
    <w:name w:val="Normal (Web)"/>
    <w:basedOn w:val="Normal"/>
    <w:rsid w:val="009C211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rsid w:val="006C7081"/>
    <w:rPr>
      <w:color w:val="0000FF"/>
      <w:u w:val="single"/>
    </w:rPr>
  </w:style>
  <w:style w:type="paragraph" w:styleId="BalloonText">
    <w:name w:val="Balloon Text"/>
    <w:basedOn w:val="Normal"/>
    <w:semiHidden/>
    <w:rsid w:val="00BF4313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bundit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watt</dc:creator>
  <cp:keywords/>
  <cp:lastModifiedBy>admin</cp:lastModifiedBy>
  <cp:revision>10</cp:revision>
  <cp:lastPrinted>2015-12-06T07:33:00Z</cp:lastPrinted>
  <dcterms:created xsi:type="dcterms:W3CDTF">2014-02-20T04:05:00Z</dcterms:created>
  <dcterms:modified xsi:type="dcterms:W3CDTF">2015-12-12T02:29:00Z</dcterms:modified>
</cp:coreProperties>
</file>