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EC" w:rsidRPr="005B299D" w:rsidRDefault="00F20C17" w:rsidP="007F10EC">
      <w:pPr>
        <w:jc w:val="center"/>
        <w:rPr>
          <w:rFonts w:ascii="TH SarabunPSK" w:hAnsi="TH SarabunPSK" w:cs="TH SarabunPSK"/>
        </w:rPr>
      </w:pPr>
      <w:r w:rsidRPr="005B299D">
        <w:rPr>
          <w:rFonts w:ascii="TH SarabunPSK" w:hAnsi="TH SarabunPSK" w:cs="TH SarabunPSK"/>
          <w:noProof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99821C5" wp14:editId="6C546F96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409825" cy="2000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2000250"/>
                          <a:chOff x="801" y="499"/>
                          <a:chExt cx="1771" cy="14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9" y="499"/>
                            <a:ext cx="935" cy="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294"/>
                            <a:ext cx="1771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0EC" w:rsidRPr="00F20C17" w:rsidRDefault="005B299D" w:rsidP="007F10E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56"/>
                                  <w:szCs w:val="56"/>
                                </w:rPr>
                                <w:t>Faculty of 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71pt;margin-top:0;width:189.75pt;height:157.5pt;z-index:251657216" coordorigin="801,499" coordsize="1771,1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9rZYAQAAG4LAAAOAAAAZHJzL2Uyb0RvYy54bWzcVttu4zYQfS/QfyD0&#10;rliSZeuC2AvHl2CBtA262w+gJcoiViJVkr5ki/57Z0gptpOgG+z2qQYs8TqamXPOkLcfTm1DDkxp&#10;LsXMC28CjzBRyJKL3cz74/PGTz2iDRUlbaRgM++Jae/D/Oefbo9dziJZy6ZkioARofNjN/NqY7p8&#10;NNJFzVqqb2THBExWUrXUQFftRqWiR7DeNqMoCKajo1Rlp2TBtIbRlZv05tZ+VbHC/FZVmhnSzDzw&#10;zdinss8tPkfzW5rvFO1qXvRu0O/woqVcwEefTa2ooWSv+CtTLS+U1LIyN4VsR7KqeMFsDBBNGLyI&#10;5l7JfWdj2eXHXfecJkjtizx9t9ni18OjIrwE7DwiaAsQ2a+SCFNz7HY5rLhX3afuUbn4oPkgiy8a&#10;pkcv57G/c4vJ9viLLMEc3RtpU3OqVIsmIGhysgg8PSPAToYUMBjFQZZGE48UMAf4BtGkx6ioAUjc&#10;lwbgKczGWebQK+p1vztMEpjDrWHs9o1o7j5rXe1dm992vMjh3ycUWq8S+m3iwS6zV8zrjbTvstFS&#10;9WXf+YB9Rw3f8oabJ8tjyBA6JQ6PvMBMY+eMTTRgA7P4UTLG0Ic1bgfFiCwyRMhlTcWOLXQHAnDQ&#10;DkNKyWPNaKlxGDG8tmK7V15sG95teNMgdNju4wUNveDgGylz/F7JYt8yYZxgFWsgdCl0zTvtEZWz&#10;dsuAf+pjieBBsTDAmk5xYSxtmn1LtorvagjED1PgBKySwiiqYSRGkjgeAIcetEE3kU1WfH9F6SII&#10;sujOX06CpR8HydpfZHHiJ8E6iYM4DZfh8m/8TBjne80gfbRZdbyPEUZfRfmm0vqa5DRsawE5UFtx&#10;MMPWoeFtXYQhTCX6qlXxO4AE66BtFDNFjc0KMt6Pw+LnCQvPGRHEToMyvym2MBpn16oZFJeNe7Wl&#10;ydTyYVAM8Elpc89kS7ABAIGbFhF6gCBcYMMSdFlIpIkN5C0osiBbp+s09uNougYoVit/sVnG/nQT&#10;JpPVeLVcrsIBipqXJRNo7seRsImVDS8HEmu12y4b5RDa2F8fuD4vGyEjzm4M6A1vh+KQfhjFJvyx&#10;ZMJBpgeVQO99DMJj7K0j4FNNOwZZR7PnejAe6sFnhPFOnkiMIfSLsFYTc4Jh1LiN35Xsc2F4VQUu&#10;tjo776LVUIvDKLMOOOlhIT+X4ulk8p/xqhFXRANluJH/Md8uq1kWwvl4F2X+ZpomfryJJ36WBKkf&#10;hNldNg3iLF5triX0wAX7cQmR48zLJnAs/7uWoBL3xRhL1llLNG+5gVtew1s8vodFNMdzaC1KWzIM&#10;5Y1rX0gP3R8kN7yd9JCvSFFHVnPannr+b2X5BPRXEioWnBRwNYVGLdVXjxzhmjfz9J97isd281GA&#10;NrMwjvFeaDvxJImgoy5ntpczVBRgauYZj7jm0ri75B7OK3tCOb0JuYBbT8VtlURXnVcQAnagPNiW&#10;vdTZsPoLKN4aL/t21fmaPP8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Zv2/G&#10;3wAAAAgBAAAPAAAAZHJzL2Rvd25yZXYueG1sTI9BS8NAEIXvgv9hGcGb3WxqVGI2pRT1VARbQbxt&#10;s9MkNDsbstsk/feOJ70MzLzHm+8Vq9l1YsQhtJ40qEUCAqnytqVaw+f+9e4JRIiGrOk8oYYLBliV&#10;11eFya2f6APHXawFh1DIjYYmxj6XMlQNOhMWvkdi7egHZyKvQy3tYCYOd51Mk+RBOtMSf2hMj5sG&#10;q9Pu7DS8TWZaL9XLuD0dN5fvffb+tVWo9e3NvH4GEXGOf2b4xWd0KJnp4M9kg+g0LO9T7hI18GT5&#10;MVUZiAPfVZaALAv5v0D5AwAA//8DAFBLAwQKAAAAAAAAACEA2FU71KMPAACjDwAAFAAAAGRycy9t&#10;ZWRpYS9pbWFnZTEucG5niVBORw0KGgoAAAANSUhEUgAAATIAAAEiAQMAAABA3swdAAAAAXNSR0IA&#10;rs4c6QAAAARnQU1BAACxjwv8YQUAAAAgY0hSTQAAeiYAAICEAAD6AAAAgOgAAHUwAADqYAAAOpgA&#10;ABdwnLpRPAAAAAZQTFRFAAAA////pdmf3QAAAAlwSFlzAAAh1QAAIdUBBJy0nQAADvpJREFUaN7l&#10;mr+vI7mRx1vQ4nqj7QsvGCyDCy5dZ2Pg3fBfsf+DcTbAPQwlKFBiQLGB9ekfWdy2LMNKFlZ6m9y2&#10;IMAKh8IDbikMh3R9q9jd7FZrvPHdwwwktT7qJquK9Yss4i/6q4v/95wrivkv4GxRTIB3HGNFMfsH&#10;XCgKQy9FoT/P2aLEi5eXx9wifW74tg85X1SjN9Oc7T4u5p/hAoZf03QxFf2YczPBIL+mfMzRd17k&#10;p6ObP+YWmiZaqAg5h+Ihh69EEzXdsNaPOD+nCSt+S3JuqkdcrUPCaJg6zh5xi0x+dRkXZpoLs0wY&#10;JKJGT3O+7IV7CYVx1TRnle8+7WOtfDnNNdp23/wY6f1smptlI//xUyxiY6a4UIb+BrsbScmqKc5X&#10;2YBO12grX01xVmW/t3OafiinuMZkAsOtZ3E+xdWkj8FfbRYTXChleN77b7qB6HvOV46HZ5/8O7lR&#10;e2XIufTr83femy/wNsz7Cfec1XUU7pM3im+0jOU915glXtT5u+hN3MjMVvdcHedex1CdmDvKI3b3&#10;XOnUZUNyO3vjzfqIwfrKmjEXKquPG/8s3Px4+h6icnrMedWY7dY9Ha7B+Pe/Pp5/oosrr8aco7Eo&#10;/fLvF/eGuOcNc7tQjTmrV/FV/PmPZ4f7PVe7bw1kUI65JsJ+f/4Dc89vqvrJyI9H3I6GsqVVdr0F&#10;7Z+V+uBk0GNuJVNbXh24D+ri2DbsmCshqj3Ze+JON5I2XdVDLlR4wizunHtnwNVXPGDlRpxXpKLw&#10;K3CFCf6D2lw/bmXUA85hZt4R52nRBaW3L+CaMOLse5Lo1ZuTF41qdYaROl0OuQYPIJWdQpqXunhY&#10;gloNuR2uXoO+tuajDrgS1G7I7TGxl6A6bn3whoywPA25lVhazy033hwgwCFXioKqW8vZysH40+9b&#10;Lqg9TKEzI8z4GmlqJ69zjudVG3/oucicTYJOHMvplR5w56CTXDMOH98ofxxzTg84+17FYFQ+vniA&#10;arxe51xDww1mE1XOOboQkkISt3OGuH3M/87XMO8Enbg9iXPMXa9kZ3Hd5Jx8Sjr6s7hRd46v5Q49&#10;V7K65VIjWY5/msdvaUSikMRVxG0Th3CuRKT/Y+LJZRzPqoqOHweOpP5xu4l/1dHKChHOkzTDRTRI&#10;1JcFZS+fthQNaUW/Vxn3popeOIukpKaEA4qlS+5NxuFH4bdpYopvGmEoZ3lUzz3rNr+QBMwWtNiZ&#10;C6rsOYsfc7AMEql9ofy7eDuAW/fcFZPnPMTh809ID8LbyOG42vccC+kvGEgzF87OSGl/q+yQg3LK&#10;IyyD07kt3pCD+Ju6mLg6ZRy9/9fjHsNTiVuoA7lJ4vbXnlsT97sjpMXcBhzd2Jr/NfFsM45u9fbI&#10;8gCHZyNP9ETS2HsOY33L0+i4epYsyLIhJI5k9EXZaiOWvSAGXFCVfBvYooJwEOf6wrpKnOhwNeAW&#10;cucyGYxwbBM7tj1wc+YqSbflS+He6zSWGXIvL1yJ35Fd9hyGcIgvNN0qtNyMMhgWkwy+43ghUQJT&#10;Jo6TKPvV1zmHqfOyWvBsHHt8cl/08tqw0IS7OqQbeBhCUsshO4KRbw4td4I3qGSie8wGoorIthBM&#10;oNSeQy6FhAiz/g3d00RMHUn5oeNgVpgI0pqewydL//fnAUfDxhih+bfMQS14tnxbiFl5QxxGTkAD&#10;a4pIhyip2SJl7Dmnisj56JDbkY3x6Jmjmd++0vxo5EKnxNWYfRmvHUeSfMHqrdl2yJXpuJcRX+Ka&#10;tDDmkPUF4SBbTovP0fHiZm4TP8IsxWaZW4u2KTb2XKBsz5OkxMNUlBQoXnKc/t7EoJn7WrFEJbvf&#10;xDlxQCBk4nzLscVe14lbUx6oQsdd6esBdxQfRDMofYWQJW7olHPQw4Y4THBPeX4FPydFy04MnzkM&#10;gKzDMndmzrS+ay7DB+eecbV1BleyxFJ8xYznDHFMcb7lFjNxnlggzKXcpmbnRxH8pzn7MtTCyJU7&#10;ziXuCQN3jrgXfEaEmIu6hhxf9e/UcQ4TDuA2GccGwfaGp/i3+riEGbgylUubtXDXlMvMeRFT4bZZ&#10;sHp1ShLXLZeSIPJNOnHsM2NKEtcH4U7C0brhOqIwirldTOXHYcRV4vmKoBaKh9FyF+HOp5bjOmIZ&#10;dC3eMuVC+/2Aw1V4raVnjj6mdAYLnblzx0mOazBRWh2JOydunzgtbCncLsZU9rTcQfIWFkrFHCaw&#10;6rnTHUffhMppjK3suNMEtwenSI4818RdBxx7XloOysGb869WA2596Dmn6W5zuhH7deGgf+bWPYen&#10;kqdfS6k6yUmVTZUE+YWViG75mFtZWMxeVLYbcJucaywsZiemJ/ezU5xFR8XsJDvcDbmNcHwLihi+&#10;MM089vdzbsDVPCSKNeQ/Uk9lMeCqxJXtKiFOLK+Y5IrENUUccUa4KnHsh0pcEy6MuPZ+nL+W8CvC&#10;1UNOdfej9CBUgSL+WXX9rjuOMiCQzH2opI81yeHFg6viB+l2SdMu5y7I0FjaFbfqAH1VJ+5dz824&#10;GZa4MknY33GQgHinxmB8orEw4igcUV4hSqrp21mrWfrpWfxyy9FPlslEmNu13GLIPbfcCnMwUXod&#10;FFnpfcdVfL9Vz+nYTHEyvlUyg4gqoGkn9S9DrkiLi9xAQFlhW+5J5xzkxxx5AtZr6u0I53s5r/kf&#10;hznW1yQnRsmcVYHNRjo+xH1pHnBc96TWmJX5unuu0VTQGF9yjgpuESe5mrg5Ft0scbu79cHzLQyn&#10;2o0sITuwvwEnCbY1bD0PObKvBYzJaa5uJrkdW6Z0qiWEJO1167znKIUt0B0NSrg4wcGULHO0gBV7&#10;mCHX+iGDFCMUWJ76yB5LrNCOOI0UQzh1bCDAxZBLflLB5IWrPjSYTvLPIw4ZW+JKacxLn3Tsn+Eh&#10;5y3HpcI0R+6s5eAsK070o+QPeVx4LmbgSC4W3CzW8yEncash8dfMnZkr3qXtjS4OpvgWOUXDKidx&#10;N4UvHnA0QZIanB64mSzSOBlXmTPo7rI+hvF8n+K04RuhcKunOckjEJkd7JQnUPdxf5RvYMkiZEmf&#10;gb2wGFKXv6Q8p2LPaHsu5S+HUT5UQMpa1m/kAnLInTqOZqu8hJFC2y4PG3KhpA8L8RsU+zXvcPDC&#10;PmT55AlPcaYuk78q4r5JuwODvHMJKXjNxgVzQc5Bwf+njENcR2AgF6kswjnMdEZCIe6YcygvX2Gh&#10;B+UKuUaGo6BJqL7Pi6kWe2KHUKUQFBflPQe/sHjDrmmd+iWRPCA7faiqy9vJT2++hg/RO7oR65DE&#10;xz+8xrxeoPH+J7aEVJNsnVIJyxbrMs73nI28bnF5F1quq2eeqK77gaxTVZSasmIJ2WPlcd2a10cX&#10;8i5Wrx0JhvsB87jy4Ch4d3WU3BiGSmkaVxMNRf/SPZfSaHhuORooF+PqFEW9cPkaBZA3eymLhCML&#10;UBe060nNVrYbrTlTDniLP0tZxKkMAqs+oF1vam6c0cgag0bwNbnnrq7l8FGSvZjUr6vjgczgJbm/&#10;noONU2FJ42w4v1nGTeKuHbddS2a/JHupxK4oIqkG9XTM6u71Xlx2TQ9v+9bKY7PikJa5cIezGEZD&#10;UqhNcuoOJo7Y0/cP8O7AHubUZ4hXeKFlHPcjYOBUiUnRi2z2jND6zybvb6DltaHSmLSrvQTUMu4R&#10;qslCRv2SDdmvr2jWvGhJ/Rv0S9AeXnf9FyyQY8M5MRx9KW1HTsn3MevnMIe7z8jUk96c7HbRyNWm&#10;5Rw981z+jDjVSF6KNUQSupFCRv2mBr24GpWW7HfvOIOA29EZp2TrpEEFJZF/jaDFneqsH0ZvveGq&#10;vd2ao/R4zk2R6Pv+Gg/BP3EjKe2+0ggqMbasX8e9VPfeQDBWfOiSFYgx5/0/iMiiGVdE0Yeb48ah&#10;OqXeatZPbLTmhJQdDHlxektmGwf9SajwT0pzrYLA4eF4IRZnpI2U9UXX5DkQ05Ff0XpD0+4WPWmu&#10;6Tl+z92mmZwEMLyb/IJVvd713I6XQJQMPCB8cBb/gjlv8j4wYiVHVykGUspu11ua4yrjMPcjf076&#10;4N6OqzbD/jP3qTdR9xv8HFa92iRzablnCB/NI5/8M7vfYLZx2B9HH1059pDsdxmnh2yTGWT9+2j2&#10;ij0zfs+V13VLdsVD6jgebKn4TgiqDB+OzYjjfQOv+EpfQG2OpzjcX2ADcsI13bGM7aFVQb+vgfbl&#10;13orD06BF3tKo/0P7JO8fGWqdEPJv7bLZCI9h/2Z2LwfnAI5/+U1THifcyckLza8zrl1Q45+tN/D&#10;23QWWw/9X9UEMunh/hH2mcgtvDc9FjRmMNqP4n2rmwsZR6Eu3u9vYR+MuP/IOPYao/2ygA2fj82r&#10;a8+9vsEb7NqeWrK3ClZ/Ll567tUJ3Gg/T/b9DrtzxpWw27QfONxHPLxcuv3B+Kbi8Yz2G3cQdBU7&#10;LkR2Z74a7V+mDdd9O5FgtDrChkb7oVZ2ohdnz8YVD0phAVkxjZ5zmtfF7+fC3S7q+9/rif1ar7mG&#10;2MrO+sfbZbNFxbVLt8/2ibl2UWty5B8/XW+XwxYzuNtPDhXXVurwouPN29vlsoXhzdsN/mwfG7/U&#10;xwtz/uWsPrS71gNuJ5Xs5sjc0wvnsO5+n72RiLDdKOauLE97v29vDQtGVeBu315ZIHW445wIRpfM&#10;/XBjbnl/XiAJ5r8K5mrR87w7mNFzFcdR/w1zzTsWVrdtn52PWKXDGsxZXnlWnjHkdmnMW3COuXRU&#10;Y8jVqfrb0vpMneu6P7CSn/OoW8552ZWf9QdgsnMjqj3+4n7lReeT50soS0xC8Mkd+XLqvEqch9Hp&#10;tnYkI24ZiyG3iMsprjYpV0t/4cH5HJufF8J0yuycUMa5yg2OjjWqn0bO+fw8UuSWiJ7iaNx19mBK&#10;JRZxkqOcJZNMU+ZyyjnKXbMHLx6ev3LZeS6uNNU0F+ZdOOeK+dH5MJw36x4smc40R7nVoq3LZnEg&#10;zQHnUDSm/e6qzaQnOMqVAp9g5NOMS/OIQ3JD2dA/vSqKf4t+qJwB13C3TuK5LR9z+XnCXIdjTuT3&#10;iWcyPJE54mz3cVF+jvNfpqf5XoNTXPzv9LjF6CDomMvk/FkuFumcgvkHXJYPfZ5zXZ7zeQ6aK+Mv&#10;4Cb//s9wfwck2tN41aYR6AAAAABJRU5ErkJgglBLAQItABQABgAIAAAAIQCxgme2CgEAABMCAAAT&#10;AAAAAAAAAAAAAAAAAAAAAABbQ29udGVudF9UeXBlc10ueG1sUEsBAi0AFAAGAAgAAAAhADj9If/W&#10;AAAAlAEAAAsAAAAAAAAAAAAAAAAAOwEAAF9yZWxzLy5yZWxzUEsBAi0AFAAGAAgAAAAhAE8X2tlg&#10;BAAAbgsAAA4AAAAAAAAAAAAAAAAAOgIAAGRycy9lMm9Eb2MueG1sUEsBAi0AFAAGAAgAAAAhAKom&#10;Dr68AAAAIQEAABkAAAAAAAAAAAAAAAAAxgYAAGRycy9fcmVscy9lMm9Eb2MueG1sLnJlbHNQSwEC&#10;LQAUAAYACAAAACEAmb9vxt8AAAAIAQAADwAAAAAAAAAAAAAAAAC5BwAAZHJzL2Rvd25yZXYueG1s&#10;UEsBAi0ACgAAAAAAAAAhANhVO9SjDwAAow8AABQAAAAAAAAAAAAAAAAAxQgAAGRycy9tZWRpYS9p&#10;bWFnZTEucG5nUEsFBgAAAAAGAAYAfAEAAJo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39;top:499;width:935;height: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pHye/AAAA2gAAAA8AAABkcnMvZG93bnJldi54bWxEj0+LwjAUxO+C3yG8BW+a1oNI1yiLUNjL&#10;Iv6/PppnW7Z5iU2s9dsbQfA4zPxmmMWqN43oqPW1ZQXpJAFBXFhdc6ngsM/HcxA+IGtsLJOCB3lY&#10;LYeDBWba3nlL3S6UIpawz1BBFYLLpPRFRQb9xDri6F1sazBE2ZZSt3iP5aaR0ySZSYM1x4UKHa0r&#10;Kv53N6Ngesk7e1r/HX16xTw9u41LdafU6Kv/+QYRqA+f8Jv+1ZGD15V4A+Ty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6R8nvwAAANoAAAAPAAAAAAAAAAAAAAAAAJ8CAABk&#10;cnMvZG93bnJldi54bWxQSwUGAAAAAAQABAD3AAAAiwMAAAAA&#10;">
                  <v:imagedata r:id="rId6" o:title="" gain="112993f" blacklevel="-589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01;top:1294;width:1771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F10EC" w:rsidRPr="00F20C17" w:rsidRDefault="005B299D" w:rsidP="007F10E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56"/>
                            <w:szCs w:val="56"/>
                          </w:rPr>
                          <w:t>Faculty of Science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3BE1" w:rsidRPr="005B299D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9B258" wp14:editId="6C4BC68A">
                <wp:simplePos x="0" y="0"/>
                <wp:positionH relativeFrom="column">
                  <wp:posOffset>5667376</wp:posOffset>
                </wp:positionH>
                <wp:positionV relativeFrom="paragraph">
                  <wp:posOffset>0</wp:posOffset>
                </wp:positionV>
                <wp:extent cx="991870" cy="342900"/>
                <wp:effectExtent l="0" t="0" r="1778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10" w:rsidRPr="00F20C17" w:rsidRDefault="00F20C1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SC</w:t>
                            </w:r>
                            <w:r w:rsidR="001F7CE8" w:rsidRPr="00F20C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08</w:t>
                            </w:r>
                            <w:proofErr w:type="gramEnd"/>
                            <w:r w:rsidR="001F7CE8" w:rsidRPr="00F20C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F3EBFE" id="Text Box 7" o:spid="_x0000_s1029" type="#_x0000_t202" style="position:absolute;left:0;text-align:left;margin-left:446.25pt;margin-top:0;width:78.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+8JgIAAFYEAAAOAAAAZHJzL2Uyb0RvYy54bWysVNuO2yAQfa/Uf0C8N3bSpEmsOKtttqkq&#10;bS/Sbj8AY2yjAkOBxE6/vgPOZqPt26p+QAwzHM6cmfHmZtCKHIXzEkxJp5OcEmE41NK0Jf35uH+3&#10;osQHZmqmwIiSnoSnN9u3bza9LcQMOlC1cARBjC96W9IuBFtkmeed0MxPwAqDzgacZgFN12a1Yz2i&#10;a5XN8vxD1oOrrQMuvMfTu9FJtwm/aQQP35vGi0BUSZFbSKtLaxXXbLthReuY7SQ/02CvYKGZNPjo&#10;BeqOBUYOTv4DpSV34KEJEw46g6aRXKQcMJtp/iKbh45ZkXJBcby9yOT/Hyz/dvzhiKxLOqfEMI0l&#10;ehRDIB9hIMuoTm99gUEPFsPCgMdY5ZSpt/fAf3liYNcx04pb56DvBKuR3TTezK6ujjg+glT9V6jx&#10;GXYIkICGxukoHYpBEB2rdLpUJlLheLheT1dL9HB0vZ/P1nmqXMaKp8vW+fBZgCZxU1KHhU/g7Hjv&#10;QyTDiqeQ+JYHJeu9VCoZrq12ypEjwybZpy/xfxGmDOmRyWK2GPN/BYSWAbtdSV3SVR6/sf+iap9M&#10;nXoxMKnGPVJW5ixjVG7UMAzVkOqVNI4SV1CfUFcHY3PjMOKmA/eHkh4bu6T+94E5QYn6YrA26+l8&#10;HichGfPFcoaGu/ZU1x5mOEKVNFAybndhnJ6DdbLt8KWxGwzcYj0bmbR+ZnWmj82bSnAetDgd13aK&#10;ev4dbP8CAAD//wMAUEsDBBQABgAIAAAAIQCPRv+p3QAAAAgBAAAPAAAAZHJzL2Rvd25yZXYueG1s&#10;TI/BTsMwEETvSPyDtUhcUGsTtZCGbKqqAnFu4cLNjbdJRLxOYrdJ+XrcExxHM5p5k68n24ozDb5x&#10;jPA4VyCIS2carhA+P95mKQgfNBvdOiaEC3lYF7c3uc6MG3lH532oRCxhn2mEOoQuk9KXNVnt564j&#10;jt7RDVaHKIdKmkGPsdy2MlHqSVrdcFyodUfbmsrv/ckiuPH1Yh31Knn4+rHv202/OyY94v3dtHkB&#10;EWgKf2G44kd0KCLTwZ3YeNEipKtkGaMI8dHVVov0GcQBYblQIItc/j9Q/AIAAP//AwBQSwECLQAU&#10;AAYACAAAACEAtoM4kv4AAADhAQAAEwAAAAAAAAAAAAAAAAAAAAAAW0NvbnRlbnRfVHlwZXNdLnht&#10;bFBLAQItABQABgAIAAAAIQA4/SH/1gAAAJQBAAALAAAAAAAAAAAAAAAAAC8BAABfcmVscy8ucmVs&#10;c1BLAQItABQABgAIAAAAIQBoq9+8JgIAAFYEAAAOAAAAAAAAAAAAAAAAAC4CAABkcnMvZTJvRG9j&#10;LnhtbFBLAQItABQABgAIAAAAIQCPRv+p3QAAAAgBAAAPAAAAAAAAAAAAAAAAAIAEAABkcnMvZG93&#10;bnJldi54bWxQSwUGAAAAAAQABADzAAAAigUAAAAA&#10;" strokecolor="white">
                <v:textbox>
                  <w:txbxContent>
                    <w:p w:rsidR="00023C10" w:rsidRPr="00F20C17" w:rsidRDefault="00F20C1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SC</w:t>
                      </w:r>
                      <w:r w:rsidR="001F7CE8" w:rsidRPr="00F20C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08</w:t>
                      </w:r>
                      <w:proofErr w:type="gramEnd"/>
                      <w:r w:rsidR="001F7CE8" w:rsidRPr="00F20C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7F10EC" w:rsidRPr="005B299D" w:rsidRDefault="007F10EC" w:rsidP="007F10EC">
      <w:pPr>
        <w:jc w:val="center"/>
        <w:rPr>
          <w:rFonts w:ascii="TH SarabunPSK" w:hAnsi="TH SarabunPSK" w:cs="TH SarabunPSK"/>
        </w:rPr>
      </w:pPr>
    </w:p>
    <w:p w:rsidR="007F10EC" w:rsidRPr="005B299D" w:rsidRDefault="007F10EC" w:rsidP="007F10EC">
      <w:pPr>
        <w:jc w:val="center"/>
        <w:rPr>
          <w:rFonts w:ascii="TH SarabunPSK" w:hAnsi="TH SarabunPSK" w:cs="TH SarabunPSK"/>
        </w:rPr>
      </w:pPr>
    </w:p>
    <w:p w:rsidR="007F10EC" w:rsidRPr="005B299D" w:rsidRDefault="007F10EC" w:rsidP="007F10EC">
      <w:pPr>
        <w:jc w:val="center"/>
        <w:rPr>
          <w:rFonts w:ascii="TH SarabunPSK" w:hAnsi="TH SarabunPSK" w:cs="TH SarabunPSK"/>
        </w:rPr>
      </w:pPr>
    </w:p>
    <w:p w:rsidR="007F10EC" w:rsidRPr="005B299D" w:rsidRDefault="007F10EC" w:rsidP="007F10EC">
      <w:pPr>
        <w:jc w:val="center"/>
        <w:rPr>
          <w:rFonts w:ascii="TH SarabunPSK" w:hAnsi="TH SarabunPSK" w:cs="TH SarabunPSK"/>
        </w:rPr>
      </w:pPr>
    </w:p>
    <w:p w:rsidR="007F10EC" w:rsidRPr="005B299D" w:rsidRDefault="007F10EC" w:rsidP="007F10EC">
      <w:pPr>
        <w:jc w:val="center"/>
        <w:rPr>
          <w:rFonts w:ascii="TH SarabunPSK" w:hAnsi="TH SarabunPSK" w:cs="TH SarabunPSK"/>
        </w:rPr>
      </w:pPr>
    </w:p>
    <w:p w:rsidR="00F20C17" w:rsidRPr="005B299D" w:rsidRDefault="00F20C17" w:rsidP="007F10E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0C17" w:rsidRPr="005B299D" w:rsidRDefault="00F20C17" w:rsidP="007F10E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10EC" w:rsidRPr="005B299D" w:rsidRDefault="007F10EC" w:rsidP="007F10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B299D">
        <w:rPr>
          <w:rFonts w:ascii="TH SarabunPSK" w:hAnsi="TH SarabunPSK" w:cs="TH SarabunPSK"/>
          <w:b/>
          <w:bCs/>
          <w:sz w:val="48"/>
          <w:szCs w:val="48"/>
        </w:rPr>
        <w:t>Non-disclosure Agreement</w:t>
      </w:r>
    </w:p>
    <w:p w:rsidR="007F10EC" w:rsidRPr="005B299D" w:rsidRDefault="007F10EC" w:rsidP="007F1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10EC" w:rsidRPr="005B299D" w:rsidRDefault="007F10EC" w:rsidP="007F10EC">
      <w:pPr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="00B93CD0" w:rsidRPr="005B299D">
        <w:rPr>
          <w:rFonts w:ascii="TH SarabunPSK" w:hAnsi="TH SarabunPSK" w:cs="TH SarabunPSK"/>
          <w:sz w:val="32"/>
          <w:szCs w:val="32"/>
          <w:cs/>
        </w:rPr>
        <w:tab/>
      </w:r>
      <w:r w:rsidR="00B93CD0" w:rsidRPr="005B299D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F20C17" w:rsidRPr="005B299D">
        <w:rPr>
          <w:rFonts w:ascii="TH SarabunPSK" w:hAnsi="TH SarabunPSK" w:cs="TH SarabunPSK"/>
          <w:sz w:val="32"/>
          <w:szCs w:val="32"/>
        </w:rPr>
        <w:t>Date</w:t>
      </w:r>
      <w:r w:rsidRPr="005B299D">
        <w:rPr>
          <w:rFonts w:ascii="TH SarabunPSK" w:hAnsi="TH SarabunPSK" w:cs="TH SarabunPSK"/>
          <w:sz w:val="32"/>
          <w:szCs w:val="32"/>
          <w:cs/>
        </w:rPr>
        <w:t>...........</w:t>
      </w:r>
      <w:r w:rsidR="00B93CD0" w:rsidRPr="005B299D">
        <w:rPr>
          <w:rFonts w:ascii="TH SarabunPSK" w:hAnsi="TH SarabunPSK" w:cs="TH SarabunPSK"/>
          <w:sz w:val="32"/>
          <w:szCs w:val="32"/>
        </w:rPr>
        <w:t>/</w:t>
      </w:r>
      <w:r w:rsidR="00F20C17" w:rsidRPr="005B299D">
        <w:rPr>
          <w:rFonts w:ascii="TH SarabunPSK" w:hAnsi="TH SarabunPSK" w:cs="TH SarabunPSK"/>
          <w:sz w:val="32"/>
          <w:szCs w:val="32"/>
        </w:rPr>
        <w:t xml:space="preserve"> </w:t>
      </w:r>
      <w:r w:rsidRPr="005B299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93CD0" w:rsidRPr="005B299D">
        <w:rPr>
          <w:rFonts w:ascii="TH SarabunPSK" w:hAnsi="TH SarabunPSK" w:cs="TH SarabunPSK"/>
          <w:sz w:val="32"/>
          <w:szCs w:val="32"/>
        </w:rPr>
        <w:t>/</w:t>
      </w:r>
      <w:r w:rsidRPr="005B299D">
        <w:rPr>
          <w:rFonts w:ascii="TH SarabunPSK" w:hAnsi="TH SarabunPSK" w:cs="TH SarabunPSK"/>
          <w:sz w:val="32"/>
          <w:szCs w:val="32"/>
          <w:cs/>
        </w:rPr>
        <w:t>...............</w:t>
      </w:r>
      <w:proofErr w:type="gramEnd"/>
    </w:p>
    <w:p w:rsidR="007F10EC" w:rsidRPr="005B299D" w:rsidRDefault="007F10EC" w:rsidP="007F10EC">
      <w:pPr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p w:rsidR="007F10EC" w:rsidRPr="005B299D" w:rsidRDefault="007F10EC" w:rsidP="007F10EC">
      <w:pPr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="00F20C17" w:rsidRPr="005B299D">
        <w:rPr>
          <w:rFonts w:ascii="TH SarabunPSK" w:hAnsi="TH SarabunPSK" w:cs="TH SarabunPSK"/>
          <w:sz w:val="32"/>
          <w:szCs w:val="32"/>
        </w:rPr>
        <w:t xml:space="preserve">I am </w:t>
      </w:r>
      <w:r w:rsidRPr="005B29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F20C17" w:rsidRPr="005B299D">
        <w:rPr>
          <w:rFonts w:ascii="TH SarabunPSK" w:hAnsi="TH SarabunPSK" w:cs="TH SarabunPSK"/>
          <w:sz w:val="32"/>
          <w:szCs w:val="32"/>
        </w:rPr>
        <w:t>Committee /Participants</w:t>
      </w:r>
    </w:p>
    <w:p w:rsidR="007F10EC" w:rsidRPr="005B299D" w:rsidRDefault="00F20C17" w:rsidP="007F10EC">
      <w:pPr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</w:rPr>
        <w:t>Thesis/Dissertation Examination entitle</w:t>
      </w:r>
      <w:r w:rsidR="00FF4D2D" w:rsidRPr="005B299D">
        <w:rPr>
          <w:rFonts w:ascii="TH SarabunPSK" w:hAnsi="TH SarabunPSK" w:cs="TH SarabunPSK"/>
          <w:sz w:val="32"/>
          <w:szCs w:val="32"/>
        </w:rPr>
        <w:t xml:space="preserve">  </w:t>
      </w:r>
      <w:r w:rsidRPr="005B299D">
        <w:rPr>
          <w:rFonts w:ascii="TH SarabunPSK" w:hAnsi="TH SarabunPSK" w:cs="TH SarabunPSK"/>
          <w:sz w:val="32"/>
          <w:szCs w:val="32"/>
        </w:rPr>
        <w:t xml:space="preserve"> </w:t>
      </w:r>
      <w:r w:rsidR="007F10EC" w:rsidRPr="005B29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B93CD0" w:rsidRPr="005B299D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F20C17" w:rsidRPr="005B299D" w:rsidRDefault="007F10EC" w:rsidP="007F10EC">
      <w:pPr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F20C17" w:rsidRPr="005B299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B93CD0" w:rsidRPr="005B299D">
        <w:rPr>
          <w:rFonts w:ascii="TH SarabunPSK" w:hAnsi="TH SarabunPSK" w:cs="TH SarabunPSK"/>
          <w:sz w:val="32"/>
          <w:szCs w:val="32"/>
        </w:rPr>
        <w:t>............</w:t>
      </w:r>
    </w:p>
    <w:p w:rsidR="007F10EC" w:rsidRPr="005B299D" w:rsidRDefault="00F20C17" w:rsidP="007F10EC">
      <w:pPr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</w:rPr>
        <w:t xml:space="preserve">By </w:t>
      </w:r>
      <w:r w:rsidR="006A7A77" w:rsidRPr="005B299D">
        <w:rPr>
          <w:rFonts w:ascii="TH SarabunPSK" w:hAnsi="TH SarabunPSK" w:cs="TH SarabunPSK"/>
          <w:sz w:val="32"/>
          <w:szCs w:val="32"/>
          <w:cs/>
        </w:rPr>
        <w:t>(</w:t>
      </w:r>
      <w:r w:rsidRPr="005B299D">
        <w:rPr>
          <w:rFonts w:ascii="TH SarabunPSK" w:hAnsi="TH SarabunPSK" w:cs="TH SarabunPSK"/>
          <w:sz w:val="32"/>
          <w:szCs w:val="32"/>
        </w:rPr>
        <w:t>M</w:t>
      </w:r>
      <w:r w:rsidR="00B110DA" w:rsidRPr="005B299D">
        <w:rPr>
          <w:rFonts w:ascii="TH SarabunPSK" w:hAnsi="TH SarabunPSK" w:cs="TH SarabunPSK"/>
          <w:sz w:val="32"/>
          <w:szCs w:val="32"/>
        </w:rPr>
        <w:t>r</w:t>
      </w:r>
      <w:proofErr w:type="gramStart"/>
      <w:r w:rsidRPr="005B299D">
        <w:rPr>
          <w:rFonts w:ascii="TH SarabunPSK" w:hAnsi="TH SarabunPSK" w:cs="TH SarabunPSK"/>
          <w:sz w:val="32"/>
          <w:szCs w:val="32"/>
        </w:rPr>
        <w:t>.</w:t>
      </w:r>
      <w:r w:rsidR="006A7A77" w:rsidRPr="005B299D">
        <w:rPr>
          <w:rFonts w:ascii="TH SarabunPSK" w:hAnsi="TH SarabunPSK" w:cs="TH SarabunPSK"/>
          <w:sz w:val="32"/>
          <w:szCs w:val="32"/>
          <w:cs/>
        </w:rPr>
        <w:t>/</w:t>
      </w:r>
      <w:proofErr w:type="gramEnd"/>
      <w:r w:rsidRPr="005B299D">
        <w:rPr>
          <w:rFonts w:ascii="TH SarabunPSK" w:hAnsi="TH SarabunPSK" w:cs="TH SarabunPSK"/>
          <w:sz w:val="32"/>
          <w:szCs w:val="32"/>
        </w:rPr>
        <w:t>M</w:t>
      </w:r>
      <w:r w:rsidR="00B110DA" w:rsidRPr="005B299D">
        <w:rPr>
          <w:rFonts w:ascii="TH SarabunPSK" w:hAnsi="TH SarabunPSK" w:cs="TH SarabunPSK"/>
          <w:sz w:val="32"/>
          <w:szCs w:val="32"/>
        </w:rPr>
        <w:t>rs</w:t>
      </w:r>
      <w:r w:rsidRPr="005B299D">
        <w:rPr>
          <w:rFonts w:ascii="TH SarabunPSK" w:hAnsi="TH SarabunPSK" w:cs="TH SarabunPSK"/>
          <w:sz w:val="32"/>
          <w:szCs w:val="32"/>
        </w:rPr>
        <w:t>.</w:t>
      </w:r>
      <w:r w:rsidR="006A7A77" w:rsidRPr="005B299D">
        <w:rPr>
          <w:rFonts w:ascii="TH SarabunPSK" w:hAnsi="TH SarabunPSK" w:cs="TH SarabunPSK"/>
          <w:sz w:val="32"/>
          <w:szCs w:val="32"/>
          <w:cs/>
        </w:rPr>
        <w:t>/</w:t>
      </w:r>
      <w:r w:rsidRPr="005B299D">
        <w:rPr>
          <w:rFonts w:ascii="TH SarabunPSK" w:hAnsi="TH SarabunPSK" w:cs="TH SarabunPSK"/>
          <w:sz w:val="32"/>
          <w:szCs w:val="32"/>
        </w:rPr>
        <w:t>M</w:t>
      </w:r>
      <w:r w:rsidR="00B110DA" w:rsidRPr="005B299D">
        <w:rPr>
          <w:rFonts w:ascii="TH SarabunPSK" w:hAnsi="TH SarabunPSK" w:cs="TH SarabunPSK"/>
          <w:sz w:val="32"/>
          <w:szCs w:val="32"/>
        </w:rPr>
        <w:t>s</w:t>
      </w:r>
      <w:r w:rsidRPr="005B299D">
        <w:rPr>
          <w:rFonts w:ascii="TH SarabunPSK" w:hAnsi="TH SarabunPSK" w:cs="TH SarabunPSK"/>
          <w:sz w:val="32"/>
          <w:szCs w:val="32"/>
        </w:rPr>
        <w:t>.</w:t>
      </w:r>
      <w:r w:rsidR="006A7A77" w:rsidRPr="005B299D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</w:t>
      </w:r>
      <w:r w:rsidR="00D331AA" w:rsidRPr="005B299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331AA" w:rsidRPr="005B299D">
        <w:rPr>
          <w:rFonts w:ascii="TH SarabunPSK" w:hAnsi="TH SarabunPSK" w:cs="TH SarabunPSK"/>
          <w:sz w:val="32"/>
          <w:szCs w:val="32"/>
        </w:rPr>
        <w:t>..............</w:t>
      </w:r>
      <w:r w:rsidR="006A7A77" w:rsidRPr="005B299D">
        <w:rPr>
          <w:rFonts w:ascii="TH SarabunPSK" w:hAnsi="TH SarabunPSK" w:cs="TH SarabunPSK"/>
          <w:sz w:val="32"/>
          <w:szCs w:val="32"/>
          <w:cs/>
        </w:rPr>
        <w:t>..</w:t>
      </w:r>
      <w:r w:rsidR="00D331AA" w:rsidRPr="005B299D">
        <w:rPr>
          <w:rFonts w:ascii="TH SarabunPSK" w:hAnsi="TH SarabunPSK" w:cs="TH SarabunPSK"/>
          <w:sz w:val="32"/>
          <w:szCs w:val="32"/>
        </w:rPr>
        <w:t>A Graduate Student</w:t>
      </w:r>
    </w:p>
    <w:p w:rsidR="006A7A77" w:rsidRPr="005B299D" w:rsidRDefault="00D331AA" w:rsidP="006A7A77">
      <w:pPr>
        <w:rPr>
          <w:rFonts w:ascii="TH SarabunPSK" w:hAnsi="TH SarabunPSK" w:cs="TH SarabunPSK"/>
          <w:sz w:val="32"/>
          <w:szCs w:val="32"/>
          <w:cs/>
        </w:rPr>
      </w:pPr>
      <w:r w:rsidRPr="005B299D">
        <w:rPr>
          <w:rFonts w:ascii="TH SarabunPSK" w:hAnsi="TH SarabunPSK" w:cs="TH SarabunPSK"/>
          <w:sz w:val="32"/>
          <w:szCs w:val="32"/>
        </w:rPr>
        <w:t>Degree</w:t>
      </w:r>
      <w:r w:rsidR="006A7A77" w:rsidRPr="005B299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5B299D">
        <w:rPr>
          <w:rFonts w:ascii="TH SarabunPSK" w:hAnsi="TH SarabunPSK" w:cs="TH SarabunPSK"/>
          <w:sz w:val="32"/>
          <w:szCs w:val="32"/>
        </w:rPr>
        <w:t xml:space="preserve"> </w:t>
      </w:r>
      <w:r w:rsidR="007A1EC9" w:rsidRPr="005B299D">
        <w:rPr>
          <w:rFonts w:ascii="TH SarabunPSK" w:hAnsi="TH SarabunPSK" w:cs="TH SarabunPSK"/>
          <w:sz w:val="32"/>
          <w:szCs w:val="32"/>
        </w:rPr>
        <w:t>Major</w:t>
      </w:r>
      <w:r w:rsidR="006A7A77" w:rsidRPr="005B299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5B299D">
        <w:rPr>
          <w:rFonts w:ascii="TH SarabunPSK" w:hAnsi="TH SarabunPSK" w:cs="TH SarabunPSK"/>
          <w:sz w:val="32"/>
          <w:szCs w:val="32"/>
        </w:rPr>
        <w:t>........................</w:t>
      </w:r>
      <w:r w:rsidR="006A7A77" w:rsidRPr="005B299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A7A77" w:rsidRPr="005B299D">
        <w:rPr>
          <w:rFonts w:ascii="TH SarabunPSK" w:hAnsi="TH SarabunPSK" w:cs="TH SarabunPSK"/>
          <w:sz w:val="32"/>
          <w:szCs w:val="32"/>
        </w:rPr>
        <w:sym w:font="Wingdings" w:char="F072"/>
      </w:r>
      <w:r w:rsidR="006A7A77" w:rsidRPr="005B299D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5B299D">
        <w:rPr>
          <w:rFonts w:ascii="TH SarabunPSK" w:hAnsi="TH SarabunPSK" w:cs="TH SarabunPSK"/>
          <w:sz w:val="32"/>
          <w:szCs w:val="32"/>
        </w:rPr>
        <w:t>M.Sc.</w:t>
      </w:r>
      <w:r w:rsidR="006A7A77" w:rsidRPr="005B299D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="006A7A77" w:rsidRPr="005B299D">
        <w:rPr>
          <w:rFonts w:ascii="TH SarabunPSK" w:hAnsi="TH SarabunPSK" w:cs="TH SarabunPSK"/>
          <w:sz w:val="32"/>
          <w:szCs w:val="32"/>
        </w:rPr>
        <w:sym w:font="Wingdings" w:char="F072"/>
      </w:r>
      <w:r w:rsidR="006A7A77" w:rsidRPr="005B299D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5B299D">
        <w:rPr>
          <w:rFonts w:ascii="TH SarabunPSK" w:hAnsi="TH SarabunPSK" w:cs="TH SarabunPSK"/>
          <w:sz w:val="32"/>
          <w:szCs w:val="32"/>
        </w:rPr>
        <w:t>Ph.D.</w:t>
      </w:r>
    </w:p>
    <w:p w:rsidR="007A1EC9" w:rsidRPr="005B299D" w:rsidRDefault="007A1EC9" w:rsidP="007F10EC">
      <w:pPr>
        <w:rPr>
          <w:rFonts w:ascii="TH SarabunPSK" w:hAnsi="TH SarabunPSK" w:cs="TH SarabunPSK"/>
          <w:sz w:val="20"/>
          <w:szCs w:val="20"/>
        </w:rPr>
      </w:pPr>
    </w:p>
    <w:p w:rsidR="00060A14" w:rsidRPr="005B299D" w:rsidRDefault="00D331AA" w:rsidP="007F10EC">
      <w:pPr>
        <w:rPr>
          <w:rFonts w:ascii="TH SarabunPSK" w:hAnsi="TH SarabunPSK" w:cs="TH SarabunPSK"/>
          <w:sz w:val="32"/>
          <w:szCs w:val="32"/>
        </w:rPr>
      </w:pPr>
      <w:proofErr w:type="gramStart"/>
      <w:r w:rsidRPr="005B299D">
        <w:rPr>
          <w:rFonts w:ascii="TH SarabunPSK" w:hAnsi="TH SarabunPSK" w:cs="TH SarabunPSK"/>
          <w:sz w:val="32"/>
          <w:szCs w:val="32"/>
        </w:rPr>
        <w:t>Guarantee not take</w:t>
      </w:r>
      <w:proofErr w:type="gramEnd"/>
      <w:r w:rsidRPr="005B299D">
        <w:rPr>
          <w:rFonts w:ascii="TH SarabunPSK" w:hAnsi="TH SarabunPSK" w:cs="TH SarabunPSK"/>
          <w:sz w:val="32"/>
          <w:szCs w:val="32"/>
        </w:rPr>
        <w:t xml:space="preserve"> any part or all of the information in this version of thesis/ doctor </w:t>
      </w:r>
      <w:r w:rsidR="00A76700" w:rsidRPr="005B299D">
        <w:rPr>
          <w:rFonts w:ascii="TH SarabunPSK" w:hAnsi="TH SarabunPSK" w:cs="TH SarabunPSK"/>
          <w:sz w:val="32"/>
          <w:szCs w:val="32"/>
        </w:rPr>
        <w:t xml:space="preserve">dissertation </w:t>
      </w:r>
      <w:r w:rsidRPr="005B299D">
        <w:rPr>
          <w:rFonts w:ascii="TH SarabunPSK" w:hAnsi="TH SarabunPSK" w:cs="TH SarabunPSK"/>
          <w:sz w:val="32"/>
          <w:szCs w:val="32"/>
        </w:rPr>
        <w:t>to disclose or publish</w:t>
      </w:r>
      <w:r w:rsidR="00A76700" w:rsidRPr="005B299D">
        <w:rPr>
          <w:rFonts w:ascii="TH SarabunPSK" w:hAnsi="TH SarabunPSK" w:cs="TH SarabunPSK"/>
          <w:sz w:val="32"/>
          <w:szCs w:val="32"/>
        </w:rPr>
        <w:t>, p</w:t>
      </w:r>
      <w:r w:rsidRPr="005B299D">
        <w:rPr>
          <w:rFonts w:ascii="TH SarabunPSK" w:hAnsi="TH SarabunPSK" w:cs="TH SarabunPSK"/>
          <w:sz w:val="32"/>
          <w:szCs w:val="32"/>
        </w:rPr>
        <w:t xml:space="preserve">rior to the release of such information to perform the patented/petty patent. </w:t>
      </w:r>
    </w:p>
    <w:p w:rsidR="00887886" w:rsidRPr="005B299D" w:rsidRDefault="00887886" w:rsidP="007F10EC">
      <w:pPr>
        <w:rPr>
          <w:rFonts w:ascii="TH SarabunPSK" w:hAnsi="TH SarabunPSK" w:cs="TH SarabunPSK"/>
          <w:sz w:val="20"/>
          <w:szCs w:val="20"/>
        </w:rPr>
      </w:pPr>
    </w:p>
    <w:p w:rsidR="006940E7" w:rsidRPr="005B299D" w:rsidRDefault="00887886" w:rsidP="0088788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</w:rPr>
        <w:t>Signed</w:t>
      </w:r>
      <w:r w:rsidRPr="005B299D">
        <w:rPr>
          <w:rFonts w:ascii="TH SarabunPSK" w:hAnsi="TH SarabunPSK" w:cs="TH SarabunPSK"/>
          <w:sz w:val="32"/>
          <w:szCs w:val="32"/>
          <w:u w:val="dotted"/>
        </w:rPr>
        <w:t>…………………………………………………….</w:t>
      </w:r>
    </w:p>
    <w:p w:rsidR="00887886" w:rsidRPr="005B299D" w:rsidRDefault="00887886" w:rsidP="007F10EC">
      <w:pPr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Pr="005B299D">
        <w:rPr>
          <w:rFonts w:ascii="TH SarabunPSK" w:hAnsi="TH SarabunPSK" w:cs="TH SarabunPSK"/>
          <w:sz w:val="32"/>
          <w:szCs w:val="32"/>
        </w:rPr>
        <w:t>…………………………………………………)</w:t>
      </w:r>
    </w:p>
    <w:p w:rsidR="00887886" w:rsidRPr="005B299D" w:rsidRDefault="006940E7" w:rsidP="00887886">
      <w:pPr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887886" w:rsidRPr="005B299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87886" w:rsidRPr="005B299D">
        <w:rPr>
          <w:rFonts w:ascii="TH SarabunPSK" w:hAnsi="TH SarabunPSK" w:cs="TH SarabunPSK"/>
          <w:sz w:val="32"/>
          <w:szCs w:val="32"/>
        </w:rPr>
        <w:t>Committee /Participant</w:t>
      </w:r>
    </w:p>
    <w:p w:rsidR="00887886" w:rsidRPr="005B299D" w:rsidRDefault="00887886" w:rsidP="00887886">
      <w:pPr>
        <w:tabs>
          <w:tab w:val="left" w:pos="36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</w:rPr>
        <w:tab/>
      </w:r>
      <w:r w:rsidRPr="005B299D">
        <w:rPr>
          <w:rFonts w:ascii="TH SarabunPSK" w:hAnsi="TH SarabunPSK" w:cs="TH SarabunPSK"/>
          <w:sz w:val="32"/>
          <w:szCs w:val="32"/>
        </w:rPr>
        <w:tab/>
      </w:r>
      <w:r w:rsidRPr="005B299D">
        <w:rPr>
          <w:rFonts w:ascii="TH SarabunPSK" w:hAnsi="TH SarabunPSK" w:cs="TH SarabunPSK"/>
          <w:sz w:val="32"/>
          <w:szCs w:val="32"/>
        </w:rPr>
        <w:tab/>
      </w:r>
      <w:r w:rsidRPr="005B299D">
        <w:rPr>
          <w:rFonts w:ascii="TH SarabunPSK" w:hAnsi="TH SarabunPSK" w:cs="TH SarabunPSK"/>
          <w:sz w:val="32"/>
          <w:szCs w:val="32"/>
        </w:rPr>
        <w:tab/>
      </w:r>
      <w:r w:rsidRPr="005B299D">
        <w:rPr>
          <w:rFonts w:ascii="TH SarabunPSK" w:hAnsi="TH SarabunPSK" w:cs="TH SarabunPSK"/>
          <w:sz w:val="32"/>
          <w:szCs w:val="32"/>
        </w:rPr>
        <w:tab/>
        <w:t xml:space="preserve">         Date………</w:t>
      </w:r>
      <w:proofErr w:type="gramStart"/>
      <w:r w:rsidRPr="005B299D">
        <w:rPr>
          <w:rFonts w:ascii="TH SarabunPSK" w:hAnsi="TH SarabunPSK" w:cs="TH SarabunPSK"/>
          <w:sz w:val="32"/>
          <w:szCs w:val="32"/>
        </w:rPr>
        <w:t>.</w:t>
      </w:r>
      <w:r w:rsidR="00B93CD0" w:rsidRPr="005B299D">
        <w:rPr>
          <w:rFonts w:ascii="TH SarabunPSK" w:hAnsi="TH SarabunPSK" w:cs="TH SarabunPSK"/>
          <w:sz w:val="32"/>
          <w:szCs w:val="32"/>
        </w:rPr>
        <w:t>/</w:t>
      </w:r>
      <w:proofErr w:type="gramEnd"/>
      <w:r w:rsidRPr="005B299D">
        <w:rPr>
          <w:rFonts w:ascii="TH SarabunPSK" w:hAnsi="TH SarabunPSK" w:cs="TH SarabunPSK"/>
          <w:sz w:val="32"/>
          <w:szCs w:val="32"/>
        </w:rPr>
        <w:t xml:space="preserve"> ……………….</w:t>
      </w:r>
      <w:r w:rsidR="00B93CD0" w:rsidRPr="005B299D">
        <w:rPr>
          <w:rFonts w:ascii="TH SarabunPSK" w:hAnsi="TH SarabunPSK" w:cs="TH SarabunPSK"/>
          <w:sz w:val="32"/>
          <w:szCs w:val="32"/>
        </w:rPr>
        <w:t>/</w:t>
      </w:r>
      <w:r w:rsidRPr="005B299D">
        <w:rPr>
          <w:rFonts w:ascii="TH SarabunPSK" w:hAnsi="TH SarabunPSK" w:cs="TH SarabunPSK"/>
          <w:sz w:val="32"/>
          <w:szCs w:val="32"/>
        </w:rPr>
        <w:t>…………</w:t>
      </w:r>
      <w:r w:rsidRPr="005B299D">
        <w:rPr>
          <w:rFonts w:ascii="TH SarabunPSK" w:hAnsi="TH SarabunPSK" w:cs="TH SarabunPSK"/>
          <w:sz w:val="32"/>
          <w:szCs w:val="32"/>
        </w:rPr>
        <w:tab/>
      </w:r>
    </w:p>
    <w:p w:rsidR="00887886" w:rsidRPr="005B299D" w:rsidRDefault="00887886">
      <w:pPr>
        <w:rPr>
          <w:rFonts w:ascii="TH SarabunPSK" w:hAnsi="TH SarabunPSK" w:cs="TH SarabunPSK"/>
          <w:sz w:val="32"/>
          <w:szCs w:val="32"/>
        </w:rPr>
      </w:pPr>
    </w:p>
    <w:p w:rsidR="0011357A" w:rsidRPr="005B299D" w:rsidRDefault="0011357A" w:rsidP="0011357A">
      <w:pPr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="00887886" w:rsidRPr="005B299D">
        <w:rPr>
          <w:rFonts w:ascii="TH SarabunPSK" w:hAnsi="TH SarabunPSK" w:cs="TH SarabunPSK"/>
          <w:sz w:val="32"/>
          <w:szCs w:val="32"/>
        </w:rPr>
        <w:t>Signed</w:t>
      </w:r>
      <w:r w:rsidRPr="005B29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11357A" w:rsidRPr="005B299D" w:rsidRDefault="0011357A" w:rsidP="0011357A">
      <w:pPr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:rsidR="0011357A" w:rsidRPr="005B299D" w:rsidRDefault="0011357A" w:rsidP="0011357A">
      <w:pPr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887886" w:rsidRPr="005B299D">
        <w:rPr>
          <w:rFonts w:ascii="TH SarabunPSK" w:hAnsi="TH SarabunPSK" w:cs="TH SarabunPSK"/>
          <w:sz w:val="32"/>
          <w:szCs w:val="32"/>
        </w:rPr>
        <w:t xml:space="preserve">Master Degree Student / </w:t>
      </w:r>
      <w:proofErr w:type="spellStart"/>
      <w:r w:rsidR="00887886" w:rsidRPr="005B299D">
        <w:rPr>
          <w:rFonts w:ascii="TH SarabunPSK" w:hAnsi="TH SarabunPSK" w:cs="TH SarabunPSK"/>
          <w:sz w:val="32"/>
          <w:szCs w:val="32"/>
        </w:rPr>
        <w:t>Ph.D</w:t>
      </w:r>
      <w:proofErr w:type="spellEnd"/>
      <w:r w:rsidR="00887886" w:rsidRPr="005B299D">
        <w:rPr>
          <w:rFonts w:ascii="TH SarabunPSK" w:hAnsi="TH SarabunPSK" w:cs="TH SarabunPSK"/>
          <w:sz w:val="32"/>
          <w:szCs w:val="32"/>
        </w:rPr>
        <w:t xml:space="preserve"> Candidate</w:t>
      </w:r>
    </w:p>
    <w:p w:rsidR="00B93CD0" w:rsidRPr="005B299D" w:rsidRDefault="00B93CD0" w:rsidP="00B93CD0">
      <w:pPr>
        <w:tabs>
          <w:tab w:val="left" w:pos="36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</w:rPr>
        <w:tab/>
      </w:r>
      <w:r w:rsidRPr="005B299D">
        <w:rPr>
          <w:rFonts w:ascii="TH SarabunPSK" w:hAnsi="TH SarabunPSK" w:cs="TH SarabunPSK"/>
          <w:sz w:val="32"/>
          <w:szCs w:val="32"/>
        </w:rPr>
        <w:tab/>
      </w:r>
      <w:r w:rsidRPr="005B299D">
        <w:rPr>
          <w:rFonts w:ascii="TH SarabunPSK" w:hAnsi="TH SarabunPSK" w:cs="TH SarabunPSK"/>
          <w:sz w:val="32"/>
          <w:szCs w:val="32"/>
        </w:rPr>
        <w:tab/>
      </w:r>
      <w:r w:rsidRPr="005B299D">
        <w:rPr>
          <w:rFonts w:ascii="TH SarabunPSK" w:hAnsi="TH SarabunPSK" w:cs="TH SarabunPSK"/>
          <w:sz w:val="32"/>
          <w:szCs w:val="32"/>
        </w:rPr>
        <w:tab/>
      </w:r>
      <w:r w:rsidRPr="005B299D">
        <w:rPr>
          <w:rFonts w:ascii="TH SarabunPSK" w:hAnsi="TH SarabunPSK" w:cs="TH SarabunPSK"/>
          <w:sz w:val="32"/>
          <w:szCs w:val="32"/>
        </w:rPr>
        <w:tab/>
        <w:t xml:space="preserve">         Date………</w:t>
      </w:r>
      <w:proofErr w:type="gramStart"/>
      <w:r w:rsidRPr="005B299D">
        <w:rPr>
          <w:rFonts w:ascii="TH SarabunPSK" w:hAnsi="TH SarabunPSK" w:cs="TH SarabunPSK"/>
          <w:sz w:val="32"/>
          <w:szCs w:val="32"/>
        </w:rPr>
        <w:t>./</w:t>
      </w:r>
      <w:proofErr w:type="gramEnd"/>
      <w:r w:rsidRPr="005B299D">
        <w:rPr>
          <w:rFonts w:ascii="TH SarabunPSK" w:hAnsi="TH SarabunPSK" w:cs="TH SarabunPSK"/>
          <w:sz w:val="32"/>
          <w:szCs w:val="32"/>
        </w:rPr>
        <w:t xml:space="preserve"> ………………./…………</w:t>
      </w:r>
      <w:r w:rsidRPr="005B299D">
        <w:rPr>
          <w:rFonts w:ascii="TH SarabunPSK" w:hAnsi="TH SarabunPSK" w:cs="TH SarabunPSK"/>
          <w:sz w:val="32"/>
          <w:szCs w:val="32"/>
        </w:rPr>
        <w:tab/>
      </w:r>
    </w:p>
    <w:p w:rsidR="0011357A" w:rsidRPr="005B299D" w:rsidRDefault="0011357A">
      <w:pPr>
        <w:rPr>
          <w:rFonts w:ascii="TH SarabunPSK" w:hAnsi="TH SarabunPSK" w:cs="TH SarabunPSK"/>
          <w:sz w:val="32"/>
          <w:szCs w:val="32"/>
        </w:rPr>
      </w:pPr>
    </w:p>
    <w:p w:rsidR="0011357A" w:rsidRPr="005B299D" w:rsidRDefault="0011357A" w:rsidP="0011357A">
      <w:pPr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="00887886" w:rsidRPr="005B299D">
        <w:rPr>
          <w:rFonts w:ascii="TH SarabunPSK" w:hAnsi="TH SarabunPSK" w:cs="TH SarabunPSK"/>
          <w:sz w:val="32"/>
          <w:szCs w:val="32"/>
        </w:rPr>
        <w:t>Signed</w:t>
      </w:r>
      <w:r w:rsidRPr="005B29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11357A" w:rsidRPr="005B299D" w:rsidRDefault="0011357A" w:rsidP="0011357A">
      <w:pPr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:rsidR="0011357A" w:rsidRPr="005B299D" w:rsidRDefault="0011357A" w:rsidP="0011357A">
      <w:pPr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</w:r>
      <w:r w:rsidRPr="005B299D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887886" w:rsidRPr="005B299D">
        <w:rPr>
          <w:rFonts w:ascii="TH SarabunPSK" w:hAnsi="TH SarabunPSK" w:cs="TH SarabunPSK"/>
          <w:sz w:val="32"/>
          <w:szCs w:val="32"/>
        </w:rPr>
        <w:t xml:space="preserve">Advisor of the </w:t>
      </w:r>
      <w:r w:rsidR="00B110DA" w:rsidRPr="005B299D">
        <w:rPr>
          <w:rFonts w:ascii="TH SarabunPSK" w:hAnsi="TH SarabunPSK" w:cs="TH SarabunPSK"/>
          <w:sz w:val="32"/>
          <w:szCs w:val="32"/>
        </w:rPr>
        <w:t>Student / Candidate</w:t>
      </w:r>
    </w:p>
    <w:p w:rsidR="00B93CD0" w:rsidRPr="005B299D" w:rsidRDefault="00B93CD0" w:rsidP="00B93CD0">
      <w:pPr>
        <w:tabs>
          <w:tab w:val="left" w:pos="36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5B299D">
        <w:rPr>
          <w:rFonts w:ascii="TH SarabunPSK" w:hAnsi="TH SarabunPSK" w:cs="TH SarabunPSK"/>
          <w:sz w:val="32"/>
          <w:szCs w:val="32"/>
        </w:rPr>
        <w:tab/>
      </w:r>
      <w:r w:rsidRPr="005B299D">
        <w:rPr>
          <w:rFonts w:ascii="TH SarabunPSK" w:hAnsi="TH SarabunPSK" w:cs="TH SarabunPSK"/>
          <w:sz w:val="32"/>
          <w:szCs w:val="32"/>
        </w:rPr>
        <w:tab/>
      </w:r>
      <w:r w:rsidRPr="005B299D">
        <w:rPr>
          <w:rFonts w:ascii="TH SarabunPSK" w:hAnsi="TH SarabunPSK" w:cs="TH SarabunPSK"/>
          <w:sz w:val="32"/>
          <w:szCs w:val="32"/>
        </w:rPr>
        <w:tab/>
      </w:r>
      <w:r w:rsidRPr="005B299D">
        <w:rPr>
          <w:rFonts w:ascii="TH SarabunPSK" w:hAnsi="TH SarabunPSK" w:cs="TH SarabunPSK"/>
          <w:sz w:val="32"/>
          <w:szCs w:val="32"/>
        </w:rPr>
        <w:tab/>
      </w:r>
      <w:r w:rsidRPr="005B299D">
        <w:rPr>
          <w:rFonts w:ascii="TH SarabunPSK" w:hAnsi="TH SarabunPSK" w:cs="TH SarabunPSK"/>
          <w:sz w:val="32"/>
          <w:szCs w:val="32"/>
        </w:rPr>
        <w:tab/>
        <w:t xml:space="preserve">         Date………</w:t>
      </w:r>
      <w:proofErr w:type="gramStart"/>
      <w:r w:rsidRPr="005B299D">
        <w:rPr>
          <w:rFonts w:ascii="TH SarabunPSK" w:hAnsi="TH SarabunPSK" w:cs="TH SarabunPSK"/>
          <w:sz w:val="32"/>
          <w:szCs w:val="32"/>
        </w:rPr>
        <w:t>./</w:t>
      </w:r>
      <w:proofErr w:type="gramEnd"/>
      <w:r w:rsidRPr="005B299D">
        <w:rPr>
          <w:rFonts w:ascii="TH SarabunPSK" w:hAnsi="TH SarabunPSK" w:cs="TH SarabunPSK"/>
          <w:sz w:val="32"/>
          <w:szCs w:val="32"/>
        </w:rPr>
        <w:t xml:space="preserve"> ………………./…………</w:t>
      </w:r>
      <w:r w:rsidRPr="005B299D">
        <w:rPr>
          <w:rFonts w:ascii="TH SarabunPSK" w:hAnsi="TH SarabunPSK" w:cs="TH SarabunPSK"/>
          <w:sz w:val="32"/>
          <w:szCs w:val="32"/>
        </w:rPr>
        <w:tab/>
      </w:r>
    </w:p>
    <w:p w:rsidR="0011357A" w:rsidRPr="005B299D" w:rsidRDefault="0011357A">
      <w:pPr>
        <w:rPr>
          <w:rFonts w:ascii="TH SarabunPSK" w:hAnsi="TH SarabunPSK" w:cs="TH SarabunPSK"/>
          <w:sz w:val="20"/>
          <w:szCs w:val="20"/>
        </w:rPr>
      </w:pPr>
    </w:p>
    <w:p w:rsidR="0011357A" w:rsidRPr="005B299D" w:rsidRDefault="00B110DA" w:rsidP="001135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99D">
        <w:rPr>
          <w:rFonts w:ascii="TH SarabunPSK" w:hAnsi="TH SarabunPSK" w:cs="TH SarabunPSK"/>
          <w:b/>
          <w:bCs/>
          <w:sz w:val="32"/>
          <w:szCs w:val="32"/>
        </w:rPr>
        <w:t>Returned this form to the Graduate Section,</w:t>
      </w:r>
      <w:r w:rsidR="0011357A" w:rsidRPr="005B29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1EC9" w:rsidRPr="005B299D">
        <w:rPr>
          <w:rFonts w:ascii="TH SarabunPSK" w:hAnsi="TH SarabunPSK" w:cs="TH SarabunPSK"/>
          <w:b/>
          <w:bCs/>
          <w:sz w:val="32"/>
          <w:szCs w:val="32"/>
        </w:rPr>
        <w:t>Academic</w:t>
      </w:r>
      <w:r w:rsidRPr="005B299D">
        <w:rPr>
          <w:rFonts w:ascii="TH SarabunPSK" w:hAnsi="TH SarabunPSK" w:cs="TH SarabunPSK"/>
          <w:b/>
          <w:bCs/>
          <w:sz w:val="32"/>
          <w:szCs w:val="32"/>
        </w:rPr>
        <w:t xml:space="preserve"> Office, Faculty of Sciences</w:t>
      </w:r>
    </w:p>
    <w:sectPr w:rsidR="0011357A" w:rsidRPr="005B299D" w:rsidSect="007F10EC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EC"/>
    <w:rsid w:val="00023C10"/>
    <w:rsid w:val="00060A14"/>
    <w:rsid w:val="0011357A"/>
    <w:rsid w:val="001F7CE8"/>
    <w:rsid w:val="0031654F"/>
    <w:rsid w:val="00375FB8"/>
    <w:rsid w:val="00403BE1"/>
    <w:rsid w:val="005B299D"/>
    <w:rsid w:val="006940E7"/>
    <w:rsid w:val="006A7A77"/>
    <w:rsid w:val="007A1EC9"/>
    <w:rsid w:val="007F10EC"/>
    <w:rsid w:val="007F72A5"/>
    <w:rsid w:val="00887886"/>
    <w:rsid w:val="00A76700"/>
    <w:rsid w:val="00B110DA"/>
    <w:rsid w:val="00B74DC9"/>
    <w:rsid w:val="00B93CD0"/>
    <w:rsid w:val="00B964A6"/>
    <w:rsid w:val="00D059AA"/>
    <w:rsid w:val="00D331AA"/>
    <w:rsid w:val="00D62A78"/>
    <w:rsid w:val="00F20C17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0E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0E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admin</cp:lastModifiedBy>
  <cp:revision>11</cp:revision>
  <cp:lastPrinted>2015-12-06T07:32:00Z</cp:lastPrinted>
  <dcterms:created xsi:type="dcterms:W3CDTF">2014-02-20T04:06:00Z</dcterms:created>
  <dcterms:modified xsi:type="dcterms:W3CDTF">2015-12-12T02:28:00Z</dcterms:modified>
</cp:coreProperties>
</file>